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3487C" w14:textId="77777777" w:rsidR="003F22C7" w:rsidRPr="003F22C7" w:rsidRDefault="003F22C7" w:rsidP="003F22C7">
      <w:pPr>
        <w:rPr>
          <w:lang w:val="en-CH" w:eastAsia="en-CH"/>
        </w:rPr>
      </w:pPr>
      <w:r w:rsidRPr="003F22C7">
        <w:rPr>
          <w:lang w:val="en-CH" w:eastAsia="en-CH"/>
        </w:rPr>
        <w:t>AZ-204-EP ESI Preparation</w:t>
      </w:r>
    </w:p>
    <w:p w14:paraId="6F137F96" w14:textId="77777777" w:rsidR="003F22C7" w:rsidRPr="003F22C7" w:rsidRDefault="003F22C7" w:rsidP="003F22C7">
      <w:pPr>
        <w:rPr>
          <w:lang w:val="en-CH" w:eastAsia="en-CH"/>
        </w:rPr>
      </w:pPr>
      <w:r w:rsidRPr="003F22C7">
        <w:rPr>
          <w:lang w:val="en-CH" w:eastAsia="en-CH"/>
        </w:rPr>
        <w:t>10.02.2022</w:t>
      </w:r>
    </w:p>
    <w:p w14:paraId="17B141FB" w14:textId="77777777" w:rsidR="003F22C7" w:rsidRPr="003F22C7" w:rsidRDefault="003F22C7" w:rsidP="003F22C7">
      <w:pPr>
        <w:rPr>
          <w:lang w:val="en-CH" w:eastAsia="en-CH"/>
        </w:rPr>
      </w:pPr>
      <w:r w:rsidRPr="003F22C7">
        <w:rPr>
          <w:lang w:val="en-CH" w:eastAsia="en-CH"/>
        </w:rPr>
        <w:t xml:space="preserve">Scott </w:t>
      </w:r>
      <w:proofErr w:type="spellStart"/>
      <w:r w:rsidRPr="003F22C7">
        <w:rPr>
          <w:lang w:val="en-CH" w:eastAsia="en-CH"/>
        </w:rPr>
        <w:t>Emigh</w:t>
      </w:r>
      <w:proofErr w:type="spellEnd"/>
    </w:p>
    <w:p w14:paraId="6E3EF27B" w14:textId="77777777" w:rsidR="003F22C7" w:rsidRPr="003F22C7" w:rsidRDefault="003F22C7" w:rsidP="003F22C7">
      <w:pPr>
        <w:rPr>
          <w:lang w:val="en-CH" w:eastAsia="en-CH"/>
        </w:rPr>
      </w:pPr>
      <w:r w:rsidRPr="003F22C7">
        <w:rPr>
          <w:lang w:val="en-CH" w:eastAsia="en-CH"/>
        </w:rPr>
        <w:t>Franco Villella Romero</w:t>
      </w:r>
    </w:p>
    <w:p w14:paraId="7F57DD95" w14:textId="77777777" w:rsidR="003F22C7" w:rsidRPr="003F22C7" w:rsidRDefault="003F22C7" w:rsidP="003F22C7">
      <w:pPr>
        <w:rPr>
          <w:lang w:val="en-CH" w:eastAsia="en-CH"/>
        </w:rPr>
      </w:pPr>
      <w:r w:rsidRPr="003F22C7">
        <w:rPr>
          <w:lang w:val="en-CH" w:eastAsia="en-CH"/>
        </w:rPr>
        <w:t>Liberty Munson</w:t>
      </w:r>
    </w:p>
    <w:p w14:paraId="5FE22904" w14:textId="0C2219E4" w:rsidR="00997704" w:rsidRPr="003F22C7" w:rsidRDefault="00A83DCA" w:rsidP="00A83DCA">
      <w:pPr>
        <w:pStyle w:val="Heading1"/>
        <w:rPr>
          <w:lang w:val="fr-FR"/>
        </w:rPr>
      </w:pPr>
      <w:r w:rsidRPr="003F22C7">
        <w:rPr>
          <w:lang w:val="fr-FR"/>
        </w:rPr>
        <w:t>Object Domain</w:t>
      </w:r>
    </w:p>
    <w:p w14:paraId="57A925D7" w14:textId="50106305" w:rsidR="00DE32A4" w:rsidRDefault="00183F27">
      <w:r>
        <w:rPr>
          <w:noProof/>
        </w:rPr>
        <w:drawing>
          <wp:inline distT="0" distB="0" distL="0" distR="0" wp14:anchorId="3F1D8613" wp14:editId="2652C7D8">
            <wp:extent cx="5731510" cy="26803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98A" w14:textId="37A33BD7" w:rsidR="00A83DCA" w:rsidRDefault="00A83DCA" w:rsidP="00A83DCA">
      <w:pPr>
        <w:pStyle w:val="Heading1"/>
      </w:pPr>
      <w:r>
        <w:t>IaaS</w:t>
      </w:r>
    </w:p>
    <w:p w14:paraId="0C3B6AD8" w14:textId="3A296F23" w:rsidR="00624FF5" w:rsidRPr="00624FF5" w:rsidRDefault="00624FF5" w:rsidP="00624FF5">
      <w:pPr>
        <w:pStyle w:val="Heading2"/>
      </w:pPr>
      <w:r>
        <w:t>VM</w:t>
      </w:r>
    </w:p>
    <w:p w14:paraId="7BD0F453" w14:textId="29AC8B8A" w:rsidR="00183F27" w:rsidRDefault="00183F27">
      <w:r>
        <w:rPr>
          <w:noProof/>
        </w:rPr>
        <w:drawing>
          <wp:inline distT="0" distB="0" distL="0" distR="0" wp14:anchorId="68D1B7B0" wp14:editId="6AC124ED">
            <wp:extent cx="5731510" cy="25641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300A" w14:textId="3F76FC28" w:rsidR="00183F27" w:rsidRDefault="00183F27">
      <w:r>
        <w:t>Do «VM Quickstarts»</w:t>
      </w:r>
    </w:p>
    <w:p w14:paraId="38B90207" w14:textId="1C0BC1E8" w:rsidR="00183F27" w:rsidRDefault="00482ED4">
      <w:r w:rsidRPr="00482ED4">
        <w:lastRenderedPageBreak/>
        <w:drawing>
          <wp:inline distT="0" distB="0" distL="0" distR="0" wp14:anchorId="5C593C1E" wp14:editId="53EBE70D">
            <wp:extent cx="5731510" cy="30797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8F24" w14:textId="0F297146" w:rsidR="00482ED4" w:rsidRDefault="00482ED4">
      <w:r w:rsidRPr="00482ED4">
        <w:drawing>
          <wp:inline distT="0" distB="0" distL="0" distR="0" wp14:anchorId="41E360F2" wp14:editId="1AE2F04D">
            <wp:extent cx="5731510" cy="29260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3FDB" w14:textId="25A4E83B" w:rsidR="00482ED4" w:rsidRDefault="00482ED4">
      <w:r w:rsidRPr="00482ED4">
        <w:lastRenderedPageBreak/>
        <w:drawing>
          <wp:inline distT="0" distB="0" distL="0" distR="0" wp14:anchorId="28E2399F" wp14:editId="55512929">
            <wp:extent cx="5731510" cy="30587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ED36" w14:textId="5C1AF3AC" w:rsidR="00482ED4" w:rsidRDefault="00696105">
      <w:r>
        <w:t xml:space="preserve">Most </w:t>
      </w:r>
      <w:proofErr w:type="spellStart"/>
      <w:r>
        <w:t>important</w:t>
      </w:r>
      <w:proofErr w:type="spellEnd"/>
      <w:r>
        <w:t xml:space="preserve">: </w:t>
      </w:r>
      <w:proofErr w:type="spellStart"/>
      <w:r>
        <w:t>resources</w:t>
      </w:r>
      <w:proofErr w:type="spellEnd"/>
    </w:p>
    <w:p w14:paraId="0BA01FFD" w14:textId="7D2A71A4" w:rsidR="00696105" w:rsidRDefault="00696105">
      <w:r w:rsidRPr="00696105">
        <w:drawing>
          <wp:inline distT="0" distB="0" distL="0" distR="0" wp14:anchorId="685918EC" wp14:editId="609BAC1E">
            <wp:extent cx="3974471" cy="3874074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7636" cy="387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9BE9" w14:textId="50D479B8" w:rsidR="00696105" w:rsidRDefault="00F35D18">
      <w:r w:rsidRPr="00F35D18">
        <w:lastRenderedPageBreak/>
        <w:drawing>
          <wp:inline distT="0" distB="0" distL="0" distR="0" wp14:anchorId="23061A71" wp14:editId="0F958066">
            <wp:extent cx="5731510" cy="30867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6CA0" w14:textId="20452F48" w:rsidR="00624FF5" w:rsidRDefault="00624FF5" w:rsidP="00624FF5">
      <w:pPr>
        <w:pStyle w:val="Heading2"/>
      </w:pPr>
      <w:r>
        <w:t>Containers</w:t>
      </w:r>
    </w:p>
    <w:p w14:paraId="36D7879D" w14:textId="73CBB1C8" w:rsidR="00F35D18" w:rsidRDefault="00447DCD">
      <w:r w:rsidRPr="00447DCD">
        <w:drawing>
          <wp:inline distT="0" distB="0" distL="0" distR="0" wp14:anchorId="273EC340" wp14:editId="531BFD27">
            <wp:extent cx="5731510" cy="277241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4615" w14:textId="631D7C90" w:rsidR="00447DCD" w:rsidRDefault="00992329">
      <w:r w:rsidRPr="00992329">
        <w:lastRenderedPageBreak/>
        <w:drawing>
          <wp:inline distT="0" distB="0" distL="0" distR="0" wp14:anchorId="5513F5A1" wp14:editId="5EA7B6D2">
            <wp:extent cx="5731510" cy="31349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9E30" w14:textId="793561CA" w:rsidR="00992329" w:rsidRDefault="00992329">
      <w:proofErr w:type="spellStart"/>
      <w:r>
        <w:t>Get</w:t>
      </w:r>
      <w:proofErr w:type="spellEnd"/>
      <w:r>
        <w:t xml:space="preserve"> </w:t>
      </w:r>
      <w:proofErr w:type="spellStart"/>
      <w:r>
        <w:t>familar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Dockerfile</w:t>
      </w:r>
      <w:proofErr w:type="spellEnd"/>
    </w:p>
    <w:p w14:paraId="3524303E" w14:textId="1D242468" w:rsidR="00992329" w:rsidRDefault="00992329">
      <w:r w:rsidRPr="00992329">
        <w:drawing>
          <wp:inline distT="0" distB="0" distL="0" distR="0" wp14:anchorId="2EA9AF53" wp14:editId="7409202C">
            <wp:extent cx="5731510" cy="32378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7D54" w14:textId="2EF31183" w:rsidR="00992329" w:rsidRDefault="00992329"/>
    <w:p w14:paraId="3DF39F10" w14:textId="34B7373F" w:rsidR="00992329" w:rsidRDefault="00992329">
      <w:r w:rsidRPr="00992329">
        <w:lastRenderedPageBreak/>
        <w:drawing>
          <wp:inline distT="0" distB="0" distL="0" distR="0" wp14:anchorId="0DB15444" wp14:editId="2CAAEF9D">
            <wp:extent cx="5731510" cy="30029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4439" w14:textId="61280DDD" w:rsidR="00992329" w:rsidRDefault="00992329">
      <w:r w:rsidRPr="00992329">
        <w:drawing>
          <wp:inline distT="0" distB="0" distL="0" distR="0" wp14:anchorId="45F2CE1D" wp14:editId="3546333A">
            <wp:extent cx="5731510" cy="311531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B04C" w14:textId="3EB78C6C" w:rsidR="00992329" w:rsidRDefault="00992329">
      <w:proofErr w:type="spellStart"/>
      <w:r>
        <w:t>acrLoginServer</w:t>
      </w:r>
      <w:proofErr w:type="spellEnd"/>
    </w:p>
    <w:p w14:paraId="0201FCE5" w14:textId="5B6EB911" w:rsidR="00992329" w:rsidRDefault="00992329">
      <w:r w:rsidRPr="00992329">
        <w:lastRenderedPageBreak/>
        <w:drawing>
          <wp:inline distT="0" distB="0" distL="0" distR="0" wp14:anchorId="3ADF76C4" wp14:editId="2364571D">
            <wp:extent cx="5731510" cy="30664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9D15" w14:textId="6CE89325" w:rsidR="00183F27" w:rsidRDefault="000108F5">
      <w:proofErr w:type="spellStart"/>
      <w:r>
        <w:t>az</w:t>
      </w:r>
      <w:proofErr w:type="spellEnd"/>
      <w:r>
        <w:t xml:space="preserve"> </w:t>
      </w:r>
      <w:proofErr w:type="spellStart"/>
      <w:r>
        <w:t>container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… </w:t>
      </w:r>
      <w:proofErr w:type="spellStart"/>
      <w:r>
        <w:t>acrLoginServer</w:t>
      </w:r>
      <w:proofErr w:type="spellEnd"/>
    </w:p>
    <w:p w14:paraId="711CA1E1" w14:textId="5EA1CE0A" w:rsidR="000108F5" w:rsidRDefault="000108F5">
      <w:r w:rsidRPr="000108F5">
        <w:drawing>
          <wp:inline distT="0" distB="0" distL="0" distR="0" wp14:anchorId="72D6683D" wp14:editId="6C784FFF">
            <wp:extent cx="5731510" cy="30632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3EC3" w14:textId="582ED879" w:rsidR="000108F5" w:rsidRDefault="0026522F">
      <w:r w:rsidRPr="0026522F">
        <w:lastRenderedPageBreak/>
        <w:drawing>
          <wp:inline distT="0" distB="0" distL="0" distR="0" wp14:anchorId="327456E9" wp14:editId="5CE57290">
            <wp:extent cx="5731510" cy="292989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876E" w14:textId="18771708" w:rsidR="00624FF5" w:rsidRDefault="00624FF5">
      <w:proofErr w:type="spellStart"/>
      <w:r>
        <w:t>Develop</w:t>
      </w:r>
      <w:proofErr w:type="spellEnd"/>
      <w:r>
        <w:t xml:space="preserve"> Azure </w:t>
      </w:r>
      <w:proofErr w:type="spellStart"/>
      <w:r>
        <w:t>Compute</w:t>
      </w:r>
      <w:proofErr w:type="spellEnd"/>
      <w:r>
        <w:t xml:space="preserve"> Solutions</w:t>
      </w:r>
    </w:p>
    <w:p w14:paraId="7B29E8EF" w14:textId="6E4FB316" w:rsidR="0026522F" w:rsidRDefault="0026522F">
      <w:r w:rsidRPr="0026522F">
        <w:drawing>
          <wp:inline distT="0" distB="0" distL="0" distR="0" wp14:anchorId="735975AA" wp14:editId="267EECD0">
            <wp:extent cx="5731510" cy="27870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56CC" w14:textId="40D0AD43" w:rsidR="0026522F" w:rsidRDefault="0026522F">
      <w:r w:rsidRPr="0026522F">
        <w:lastRenderedPageBreak/>
        <w:drawing>
          <wp:inline distT="0" distB="0" distL="0" distR="0" wp14:anchorId="6A3C31FB" wp14:editId="5F2C47F0">
            <wp:extent cx="5731510" cy="28848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AC79" w14:textId="137F8384" w:rsidR="0026522F" w:rsidRDefault="00F23B9E">
      <w:r w:rsidRPr="00F23B9E">
        <w:drawing>
          <wp:inline distT="0" distB="0" distL="0" distR="0" wp14:anchorId="4BC4F08F" wp14:editId="480218D5">
            <wp:extent cx="5731510" cy="28835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1428" w14:textId="66E33E91" w:rsidR="00F23B9E" w:rsidRDefault="00F23B9E">
      <w:r w:rsidRPr="00F23B9E">
        <w:lastRenderedPageBreak/>
        <w:drawing>
          <wp:inline distT="0" distB="0" distL="0" distR="0" wp14:anchorId="2B2A7251" wp14:editId="4E6DD723">
            <wp:extent cx="5731510" cy="31115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2D3F" w14:textId="5FE4C762" w:rsidR="00F23B9E" w:rsidRDefault="00F23B9E">
      <w:proofErr w:type="spellStart"/>
      <w:r>
        <w:t>Production</w:t>
      </w:r>
      <w:proofErr w:type="spellEnd"/>
      <w:r>
        <w:t xml:space="preserve">: Standard und </w:t>
      </w:r>
      <w:proofErr w:type="spellStart"/>
      <w:r>
        <w:t>upwards</w:t>
      </w:r>
      <w:proofErr w:type="spellEnd"/>
    </w:p>
    <w:p w14:paraId="66C1EAD8" w14:textId="7EB4268F" w:rsidR="00F23B9E" w:rsidRDefault="00F23B9E">
      <w:r w:rsidRPr="00F23B9E">
        <w:drawing>
          <wp:inline distT="0" distB="0" distL="0" distR="0" wp14:anchorId="31DBA506" wp14:editId="6A028BA5">
            <wp:extent cx="5731510" cy="306006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322F" w14:textId="34B8B69D" w:rsidR="00F23B9E" w:rsidRDefault="00F23B9E">
      <w:pPr>
        <w:rPr>
          <w:lang w:val="en-US"/>
        </w:rPr>
      </w:pPr>
      <w:r w:rsidRPr="00F23B9E">
        <w:rPr>
          <w:lang w:val="en-US"/>
        </w:rPr>
        <w:t>Get familiar with PowerShell and C</w:t>
      </w:r>
      <w:r>
        <w:rPr>
          <w:lang w:val="en-US"/>
        </w:rPr>
        <w:t>LI</w:t>
      </w:r>
    </w:p>
    <w:p w14:paraId="2D42846C" w14:textId="071B964E" w:rsidR="00F23B9E" w:rsidRDefault="00F23B9E">
      <w:pPr>
        <w:rPr>
          <w:lang w:val="en-US"/>
        </w:rPr>
      </w:pPr>
      <w:r w:rsidRPr="00F23B9E">
        <w:rPr>
          <w:lang w:val="en-US"/>
        </w:rPr>
        <w:lastRenderedPageBreak/>
        <w:drawing>
          <wp:inline distT="0" distB="0" distL="0" distR="0" wp14:anchorId="16DF3441" wp14:editId="25FA1C47">
            <wp:extent cx="5731510" cy="30099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DEE4" w14:textId="1816A533" w:rsidR="00F23B9E" w:rsidRDefault="00997704">
      <w:pPr>
        <w:rPr>
          <w:lang w:val="en-US"/>
        </w:rPr>
      </w:pPr>
      <w:r w:rsidRPr="00997704">
        <w:rPr>
          <w:lang w:val="en-US"/>
        </w:rPr>
        <w:drawing>
          <wp:inline distT="0" distB="0" distL="0" distR="0" wp14:anchorId="20F8A0AD" wp14:editId="7DFAC2F8">
            <wp:extent cx="5731510" cy="309943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47CE" w14:textId="024C5CB8" w:rsidR="00997704" w:rsidRDefault="00997704">
      <w:pPr>
        <w:rPr>
          <w:lang w:val="en-US"/>
        </w:rPr>
      </w:pPr>
      <w:r w:rsidRPr="00997704">
        <w:rPr>
          <w:lang w:val="en-US"/>
        </w:rPr>
        <w:lastRenderedPageBreak/>
        <w:drawing>
          <wp:inline distT="0" distB="0" distL="0" distR="0" wp14:anchorId="451E7F05" wp14:editId="56A8FF32">
            <wp:extent cx="5731510" cy="283654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9F4A" w14:textId="4128F919" w:rsidR="00997704" w:rsidRDefault="00997704">
      <w:pPr>
        <w:rPr>
          <w:lang w:val="en-US"/>
        </w:rPr>
      </w:pPr>
      <w:r w:rsidRPr="00997704">
        <w:rPr>
          <w:lang w:val="en-US"/>
        </w:rPr>
        <w:drawing>
          <wp:inline distT="0" distB="0" distL="0" distR="0" wp14:anchorId="4CBF152F" wp14:editId="6650B47C">
            <wp:extent cx="5731510" cy="29724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1E2E" w14:textId="0D499D9F" w:rsidR="00997704" w:rsidRDefault="00997704" w:rsidP="00997704">
      <w:pPr>
        <w:pStyle w:val="ListParagraph"/>
        <w:numPr>
          <w:ilvl w:val="0"/>
          <w:numId w:val="1"/>
        </w:numPr>
        <w:rPr>
          <w:lang w:val="en-US"/>
        </w:rPr>
      </w:pPr>
      <w:r w:rsidRPr="00997704">
        <w:rPr>
          <w:lang w:val="en-US"/>
        </w:rPr>
        <w:t>“</w:t>
      </w:r>
      <w:proofErr w:type="gramStart"/>
      <w:r w:rsidRPr="00997704">
        <w:rPr>
          <w:lang w:val="en-US"/>
        </w:rPr>
        <w:t>event</w:t>
      </w:r>
      <w:proofErr w:type="gramEnd"/>
      <w:r w:rsidRPr="00997704">
        <w:rPr>
          <w:lang w:val="en-US"/>
        </w:rPr>
        <w:t>-triggered”</w:t>
      </w:r>
    </w:p>
    <w:p w14:paraId="5C308FC9" w14:textId="4F68FB43" w:rsidR="00997704" w:rsidRDefault="00997704" w:rsidP="0099770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http-based</w:t>
      </w:r>
    </w:p>
    <w:p w14:paraId="097C246B" w14:textId="1E5829AF" w:rsidR="00997704" w:rsidRDefault="00997704" w:rsidP="00997704">
      <w:pPr>
        <w:rPr>
          <w:lang w:val="en-US"/>
        </w:rPr>
      </w:pPr>
      <w:r w:rsidRPr="00997704">
        <w:rPr>
          <w:lang w:val="en-US"/>
        </w:rPr>
        <w:lastRenderedPageBreak/>
        <w:drawing>
          <wp:inline distT="0" distB="0" distL="0" distR="0" wp14:anchorId="0E017BA1" wp14:editId="301E881A">
            <wp:extent cx="5731510" cy="284797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E90E" w14:textId="0CED9042" w:rsidR="00997704" w:rsidRDefault="00997704" w:rsidP="00997704">
      <w:pPr>
        <w:rPr>
          <w:lang w:val="en-US"/>
        </w:rPr>
      </w:pPr>
      <w:r w:rsidRPr="00997704">
        <w:rPr>
          <w:lang w:val="en-US"/>
        </w:rPr>
        <w:drawing>
          <wp:inline distT="0" distB="0" distL="0" distR="0" wp14:anchorId="1266B527" wp14:editId="38CC33D7">
            <wp:extent cx="5731510" cy="30308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C00B" w14:textId="77777777" w:rsidR="00997704" w:rsidRDefault="00997704" w:rsidP="00997704">
      <w:pPr>
        <w:rPr>
          <w:lang w:val="en-US"/>
        </w:rPr>
      </w:pPr>
      <w:r>
        <w:rPr>
          <w:lang w:val="en-US"/>
        </w:rPr>
        <w:t>Check this doc</w:t>
      </w:r>
    </w:p>
    <w:p w14:paraId="10C3DC97" w14:textId="15AA9CD8" w:rsidR="00997704" w:rsidRDefault="00997704" w:rsidP="00997704">
      <w:pPr>
        <w:rPr>
          <w:lang w:val="en-US"/>
        </w:rPr>
      </w:pPr>
      <w:r>
        <w:rPr>
          <w:lang w:val="en-US"/>
        </w:rPr>
        <w:t>Important: bindings, plans, …</w:t>
      </w:r>
    </w:p>
    <w:p w14:paraId="27A0D184" w14:textId="46541208" w:rsidR="00997704" w:rsidRDefault="00EE74B1" w:rsidP="00997704">
      <w:pPr>
        <w:rPr>
          <w:lang w:val="en-US"/>
        </w:rPr>
      </w:pPr>
      <w:r w:rsidRPr="00EE74B1">
        <w:rPr>
          <w:lang w:val="en-US"/>
        </w:rPr>
        <w:lastRenderedPageBreak/>
        <w:drawing>
          <wp:inline distT="0" distB="0" distL="0" distR="0" wp14:anchorId="274FD809" wp14:editId="570A6F13">
            <wp:extent cx="5731510" cy="274066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867D" w14:textId="39DEBDF7" w:rsidR="00EE74B1" w:rsidRDefault="00EE74B1" w:rsidP="00EE74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triggered by event</w:t>
      </w:r>
    </w:p>
    <w:p w14:paraId="312A86DF" w14:textId="7413A404" w:rsidR="00EE74B1" w:rsidRDefault="00EE74B1" w:rsidP="00EE74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bindings (key)</w:t>
      </w:r>
    </w:p>
    <w:p w14:paraId="464E76BE" w14:textId="37174095" w:rsidR="00EE74B1" w:rsidRDefault="00EE74B1" w:rsidP="00EE74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output</w:t>
      </w:r>
    </w:p>
    <w:p w14:paraId="5E2C0EBF" w14:textId="28F9D50B" w:rsidR="00997704" w:rsidRDefault="00EE74B1">
      <w:pPr>
        <w:rPr>
          <w:lang w:val="en-US"/>
        </w:rPr>
      </w:pPr>
      <w:r w:rsidRPr="00EE74B1">
        <w:rPr>
          <w:lang w:val="en-US"/>
        </w:rPr>
        <w:drawing>
          <wp:inline distT="0" distB="0" distL="0" distR="0" wp14:anchorId="19267AA8" wp14:editId="79A779D5">
            <wp:extent cx="5731510" cy="30683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81F8" w14:textId="7F690309" w:rsidR="005A4100" w:rsidRDefault="005A4100">
      <w:pPr>
        <w:rPr>
          <w:lang w:val="en-US"/>
        </w:rPr>
      </w:pPr>
      <w:r w:rsidRPr="005A4100">
        <w:rPr>
          <w:lang w:val="en-US"/>
        </w:rPr>
        <w:lastRenderedPageBreak/>
        <w:drawing>
          <wp:inline distT="0" distB="0" distL="0" distR="0" wp14:anchorId="4CDDB159" wp14:editId="05E36366">
            <wp:extent cx="5731510" cy="25546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7F4E" w14:textId="2613585D" w:rsidR="005A4100" w:rsidRDefault="0066356C">
      <w:pPr>
        <w:rPr>
          <w:lang w:val="en-US"/>
        </w:rPr>
      </w:pPr>
      <w:r>
        <w:rPr>
          <w:lang w:val="en-US"/>
        </w:rPr>
        <w:t>Important: Get familiar with all objects</w:t>
      </w:r>
      <w:r w:rsidR="0003226B">
        <w:rPr>
          <w:lang w:val="en-US"/>
        </w:rPr>
        <w:t xml:space="preserve"> of durable functions</w:t>
      </w:r>
    </w:p>
    <w:p w14:paraId="0DBB259D" w14:textId="0930E1BF" w:rsidR="0066356C" w:rsidRDefault="0066356C">
      <w:pPr>
        <w:rPr>
          <w:lang w:val="en-US"/>
        </w:rPr>
      </w:pPr>
      <w:r w:rsidRPr="0066356C">
        <w:rPr>
          <w:lang w:val="en-US"/>
        </w:rPr>
        <w:drawing>
          <wp:inline distT="0" distB="0" distL="0" distR="0" wp14:anchorId="4744C906" wp14:editId="70A8722B">
            <wp:extent cx="5731510" cy="302831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1542" w14:textId="46741A85" w:rsidR="0066356C" w:rsidRDefault="0003226B" w:rsidP="0003226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benefit if “long running” or “predictable”</w:t>
      </w:r>
    </w:p>
    <w:p w14:paraId="473663B8" w14:textId="6F2A44A5" w:rsidR="0003226B" w:rsidRDefault="0003226B" w:rsidP="0003226B">
      <w:pPr>
        <w:rPr>
          <w:lang w:val="en-US"/>
        </w:rPr>
      </w:pPr>
      <w:r w:rsidRPr="0003226B">
        <w:rPr>
          <w:lang w:val="en-US"/>
        </w:rPr>
        <w:lastRenderedPageBreak/>
        <w:drawing>
          <wp:inline distT="0" distB="0" distL="0" distR="0" wp14:anchorId="30413229" wp14:editId="236074F8">
            <wp:extent cx="5731510" cy="25355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85019" w14:textId="00B692C1" w:rsidR="0003226B" w:rsidRDefault="0003226B" w:rsidP="0003226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resource: function app</w:t>
      </w:r>
    </w:p>
    <w:p w14:paraId="6321063D" w14:textId="674548C9" w:rsidR="0003226B" w:rsidRDefault="0003226B" w:rsidP="0003226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resource group = logical container</w:t>
      </w:r>
    </w:p>
    <w:p w14:paraId="680626B3" w14:textId="03FA9F1D" w:rsidR="0003226B" w:rsidRDefault="0003226B" w:rsidP="0003226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enter name</w:t>
      </w:r>
    </w:p>
    <w:p w14:paraId="40B6D215" w14:textId="5DA6090E" w:rsidR="0003226B" w:rsidRDefault="0003226B" w:rsidP="0003226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code (or container)</w:t>
      </w:r>
    </w:p>
    <w:p w14:paraId="45B633CE" w14:textId="7D257E70" w:rsidR="0003226B" w:rsidRDefault="0003226B" w:rsidP="0003226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.net core</w:t>
      </w:r>
    </w:p>
    <w:p w14:paraId="22707F15" w14:textId="46C46B69" w:rsidR="0003226B" w:rsidRDefault="0003226B" w:rsidP="0003226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Region</w:t>
      </w:r>
    </w:p>
    <w:p w14:paraId="44179A8C" w14:textId="2AD28697" w:rsidR="0003226B" w:rsidRDefault="0003226B" w:rsidP="0003226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Next</w:t>
      </w:r>
    </w:p>
    <w:p w14:paraId="698220FA" w14:textId="16C13B0D" w:rsidR="0003226B" w:rsidRDefault="0003226B" w:rsidP="0003226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Storage (important)</w:t>
      </w:r>
    </w:p>
    <w:p w14:paraId="0E031640" w14:textId="0D602D89" w:rsidR="0003226B" w:rsidRDefault="0003226B" w:rsidP="0003226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OS Windows (or Linux)</w:t>
      </w:r>
    </w:p>
    <w:p w14:paraId="3DBFA4BB" w14:textId="13C8E14C" w:rsidR="0003226B" w:rsidRDefault="0003226B" w:rsidP="0003226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Plan Type: consumption (serverless) </w:t>
      </w:r>
    </w:p>
    <w:p w14:paraId="1C77EFBC" w14:textId="12CF2485" w:rsidR="0003226B" w:rsidRDefault="0003226B" w:rsidP="0003226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Unpredictable</w:t>
      </w:r>
    </w:p>
    <w:p w14:paraId="4600F617" w14:textId="0BA4971E" w:rsidR="0003226B" w:rsidRDefault="0003226B" w:rsidP="0003226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Next</w:t>
      </w:r>
    </w:p>
    <w:p w14:paraId="44460488" w14:textId="0CE83F4D" w:rsidR="0003226B" w:rsidRDefault="0003226B" w:rsidP="0003226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App Insight</w:t>
      </w:r>
    </w:p>
    <w:p w14:paraId="751DAD9E" w14:textId="41CFF037" w:rsidR="0003226B" w:rsidRDefault="0003226B" w:rsidP="0003226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Review and Create</w:t>
      </w:r>
    </w:p>
    <w:p w14:paraId="10E6D931" w14:textId="5161F254" w:rsidR="0003226B" w:rsidRDefault="0003226B" w:rsidP="0003226B">
      <w:pPr>
        <w:rPr>
          <w:lang w:val="en-US"/>
        </w:rPr>
      </w:pPr>
    </w:p>
    <w:p w14:paraId="359A5DF4" w14:textId="0E9F9CF9" w:rsidR="0003226B" w:rsidRDefault="0003226B" w:rsidP="0003226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new function to function app</w:t>
      </w:r>
    </w:p>
    <w:p w14:paraId="628C5B70" w14:textId="03242084" w:rsidR="0003226B" w:rsidRDefault="009A2717" w:rsidP="0003226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Auth level: function (for private)</w:t>
      </w:r>
    </w:p>
    <w:p w14:paraId="22903581" w14:textId="03262D4F" w:rsidR="009A2717" w:rsidRDefault="009A2717" w:rsidP="0003226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</w:t>
      </w:r>
    </w:p>
    <w:p w14:paraId="6AA4EAAA" w14:textId="1D210F76" w:rsidR="009A2717" w:rsidRDefault="009A2717" w:rsidP="0003226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Run it to test it</w:t>
      </w:r>
    </w:p>
    <w:p w14:paraId="185AEFB8" w14:textId="6EAF8ACD" w:rsidR="00A83DCA" w:rsidRPr="00A83DCA" w:rsidRDefault="00A83DCA" w:rsidP="00A83DCA">
      <w:pPr>
        <w:pStyle w:val="Heading2"/>
        <w:rPr>
          <w:lang w:val="en-US"/>
        </w:rPr>
      </w:pPr>
      <w:r>
        <w:rPr>
          <w:lang w:val="en-US"/>
        </w:rPr>
        <w:t>Practice Questions</w:t>
      </w:r>
    </w:p>
    <w:p w14:paraId="2DE05070" w14:textId="3C696D04" w:rsidR="009A2717" w:rsidRDefault="009A2717" w:rsidP="009A2717">
      <w:pPr>
        <w:rPr>
          <w:lang w:val="en-US"/>
        </w:rPr>
      </w:pPr>
      <w:r w:rsidRPr="009A2717">
        <w:rPr>
          <w:lang w:val="en-US"/>
        </w:rPr>
        <w:drawing>
          <wp:inline distT="0" distB="0" distL="0" distR="0" wp14:anchorId="29614CD5" wp14:editId="3638CEFC">
            <wp:extent cx="5731510" cy="20345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19A1" w14:textId="6777134D" w:rsidR="009A2717" w:rsidRDefault="009A2717" w:rsidP="009A2717">
      <w:pPr>
        <w:rPr>
          <w:lang w:val="en-US"/>
        </w:rPr>
      </w:pPr>
      <w:r w:rsidRPr="009A2717">
        <w:rPr>
          <w:lang w:val="en-US"/>
        </w:rPr>
        <w:lastRenderedPageBreak/>
        <w:drawing>
          <wp:inline distT="0" distB="0" distL="0" distR="0" wp14:anchorId="22CC9CC4" wp14:editId="6229AAC0">
            <wp:extent cx="5731510" cy="30289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553A" w14:textId="2C043029" w:rsidR="009A2717" w:rsidRPr="001E69F9" w:rsidRDefault="001E69F9" w:rsidP="001E69F9">
      <w:pPr>
        <w:rPr>
          <w:lang w:val="en-US"/>
        </w:rPr>
      </w:pPr>
      <w:r>
        <w:rPr>
          <w:lang w:val="en-US"/>
        </w:rPr>
        <w:t xml:space="preserve">Answer: </w:t>
      </w:r>
      <w:r w:rsidR="009A2717" w:rsidRPr="001E69F9">
        <w:rPr>
          <w:lang w:val="en-US"/>
        </w:rPr>
        <w:t>Consumption</w:t>
      </w:r>
    </w:p>
    <w:p w14:paraId="4941BEE2" w14:textId="2EE456CF" w:rsidR="009A2717" w:rsidRDefault="009A2717" w:rsidP="009A2717">
      <w:pPr>
        <w:rPr>
          <w:lang w:val="en-US"/>
        </w:rPr>
      </w:pPr>
      <w:r w:rsidRPr="009A2717">
        <w:rPr>
          <w:lang w:val="en-US"/>
        </w:rPr>
        <w:drawing>
          <wp:inline distT="0" distB="0" distL="0" distR="0" wp14:anchorId="3BEA1E6C" wp14:editId="08689337">
            <wp:extent cx="5731510" cy="29540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7A2A" w14:textId="172E04C9" w:rsidR="0003226B" w:rsidRDefault="001E69F9" w:rsidP="001E69F9">
      <w:pPr>
        <w:rPr>
          <w:lang w:val="en-US"/>
        </w:rPr>
      </w:pPr>
      <w:r>
        <w:rPr>
          <w:lang w:val="en-US"/>
        </w:rPr>
        <w:t>Answer: New-</w:t>
      </w:r>
      <w:proofErr w:type="spellStart"/>
      <w:r>
        <w:rPr>
          <w:lang w:val="en-US"/>
        </w:rPr>
        <w:t>AzRoleAssignment</w:t>
      </w:r>
      <w:proofErr w:type="spellEnd"/>
    </w:p>
    <w:p w14:paraId="73D63CD8" w14:textId="3975C0F1" w:rsidR="001E69F9" w:rsidRDefault="001E69F9" w:rsidP="001E69F9">
      <w:pPr>
        <w:rPr>
          <w:lang w:val="en-US"/>
        </w:rPr>
      </w:pPr>
      <w:r w:rsidRPr="001E69F9">
        <w:rPr>
          <w:lang w:val="en-US"/>
        </w:rPr>
        <w:lastRenderedPageBreak/>
        <w:drawing>
          <wp:inline distT="0" distB="0" distL="0" distR="0" wp14:anchorId="07824628" wp14:editId="7BE5C9A5">
            <wp:extent cx="5731510" cy="283781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FEC2" w14:textId="77777777" w:rsidR="007272AC" w:rsidRDefault="007272AC" w:rsidP="001E69F9">
      <w:pPr>
        <w:rPr>
          <w:lang w:val="en-US"/>
        </w:rPr>
      </w:pPr>
      <w:r>
        <w:rPr>
          <w:lang w:val="en-US"/>
        </w:rPr>
        <w:t>Important:</w:t>
      </w:r>
    </w:p>
    <w:p w14:paraId="7577BD15" w14:textId="196C3B6D" w:rsidR="001E69F9" w:rsidRDefault="007272AC" w:rsidP="007272AC">
      <w:pPr>
        <w:pStyle w:val="ListParagraph"/>
        <w:numPr>
          <w:ilvl w:val="0"/>
          <w:numId w:val="1"/>
        </w:numPr>
        <w:rPr>
          <w:lang w:val="en-US"/>
        </w:rPr>
      </w:pPr>
      <w:r w:rsidRPr="007272AC">
        <w:rPr>
          <w:lang w:val="en-US"/>
        </w:rPr>
        <w:t>Compute, storage</w:t>
      </w:r>
    </w:p>
    <w:p w14:paraId="6830851C" w14:textId="67AC1316" w:rsidR="007272AC" w:rsidRDefault="00A83DCA" w:rsidP="00A83DCA">
      <w:pPr>
        <w:pStyle w:val="Heading1"/>
        <w:rPr>
          <w:lang w:val="en-US"/>
        </w:rPr>
      </w:pPr>
      <w:r>
        <w:rPr>
          <w:lang w:val="en-US"/>
        </w:rPr>
        <w:t>Develop for Azure Storage</w:t>
      </w:r>
    </w:p>
    <w:p w14:paraId="741F6C95" w14:textId="759E9050" w:rsidR="007272AC" w:rsidRDefault="007272AC" w:rsidP="007272AC">
      <w:pPr>
        <w:rPr>
          <w:lang w:val="en-US"/>
        </w:rPr>
      </w:pPr>
      <w:r w:rsidRPr="007272AC">
        <w:rPr>
          <w:lang w:val="en-US"/>
        </w:rPr>
        <w:drawing>
          <wp:inline distT="0" distB="0" distL="0" distR="0" wp14:anchorId="613C80DE" wp14:editId="0A478AA5">
            <wp:extent cx="5731510" cy="285369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4BFD" w14:textId="2764497E" w:rsidR="007272AC" w:rsidRDefault="000347BB" w:rsidP="007272AC">
      <w:pPr>
        <w:rPr>
          <w:lang w:val="en-US"/>
        </w:rPr>
      </w:pPr>
      <w:r w:rsidRPr="000347BB">
        <w:rPr>
          <w:lang w:val="en-US"/>
        </w:rPr>
        <w:lastRenderedPageBreak/>
        <w:drawing>
          <wp:inline distT="0" distB="0" distL="0" distR="0" wp14:anchorId="7E0E7833" wp14:editId="60C2AC99">
            <wp:extent cx="5731510" cy="279527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2D6E" w14:textId="52D36CBB" w:rsidR="000347BB" w:rsidRDefault="000347BB" w:rsidP="007272AC">
      <w:pPr>
        <w:rPr>
          <w:lang w:val="en-US"/>
        </w:rPr>
      </w:pPr>
      <w:r w:rsidRPr="000347BB">
        <w:rPr>
          <w:lang w:val="en-US"/>
        </w:rPr>
        <w:drawing>
          <wp:inline distT="0" distB="0" distL="0" distR="0" wp14:anchorId="715C1390" wp14:editId="64DECFB6">
            <wp:extent cx="5731510" cy="29216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2631" w14:textId="77813049" w:rsidR="000347BB" w:rsidRDefault="000347BB" w:rsidP="00034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SLA: 99.999</w:t>
      </w:r>
      <w:proofErr w:type="gramStart"/>
      <w:r>
        <w:rPr>
          <w:lang w:val="en-US"/>
        </w:rPr>
        <w:t>% !</w:t>
      </w:r>
      <w:proofErr w:type="gramEnd"/>
    </w:p>
    <w:p w14:paraId="32264779" w14:textId="67165A49" w:rsidR="000347BB" w:rsidRDefault="00BD28A4" w:rsidP="000347BB">
      <w:pPr>
        <w:rPr>
          <w:lang w:val="en-US"/>
        </w:rPr>
      </w:pPr>
      <w:r w:rsidRPr="00BD28A4">
        <w:rPr>
          <w:lang w:val="en-US"/>
        </w:rPr>
        <w:lastRenderedPageBreak/>
        <w:drawing>
          <wp:inline distT="0" distB="0" distL="0" distR="0" wp14:anchorId="2095CDC2" wp14:editId="2E329F4F">
            <wp:extent cx="5731510" cy="32492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9263" w14:textId="348F6328" w:rsidR="00BD28A4" w:rsidRDefault="00BD28A4" w:rsidP="000347BB">
      <w:pPr>
        <w:rPr>
          <w:lang w:val="en-US"/>
        </w:rPr>
      </w:pPr>
      <w:r w:rsidRPr="00BD28A4">
        <w:rPr>
          <w:lang w:val="en-US"/>
        </w:rPr>
        <w:drawing>
          <wp:inline distT="0" distB="0" distL="0" distR="0" wp14:anchorId="3EA83F95" wp14:editId="0952478B">
            <wp:extent cx="5731510" cy="2983230"/>
            <wp:effectExtent l="0" t="0" r="254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D031" w14:textId="76D40E72" w:rsidR="00BD28A4" w:rsidRDefault="00BD28A4" w:rsidP="00BD28A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Connection</w:t>
      </w:r>
    </w:p>
    <w:p w14:paraId="175EF9AE" w14:textId="5C04153D" w:rsidR="00BD28A4" w:rsidRDefault="00BD28A4" w:rsidP="00BD28A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Endpoint, key</w:t>
      </w:r>
    </w:p>
    <w:p w14:paraId="23AF99D5" w14:textId="180BA157" w:rsidR="00BD28A4" w:rsidRDefault="00BD28A4" w:rsidP="00BD28A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Multi-region, consistency, …</w:t>
      </w:r>
    </w:p>
    <w:p w14:paraId="11393D62" w14:textId="784E82BC" w:rsidR="00BD28A4" w:rsidRDefault="00BD28A4" w:rsidP="00BD28A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capacity</w:t>
      </w:r>
    </w:p>
    <w:p w14:paraId="7E1374AF" w14:textId="4BD2D3DD" w:rsidR="00BD28A4" w:rsidRDefault="00BD28A4" w:rsidP="00BD28A4">
      <w:pPr>
        <w:rPr>
          <w:lang w:val="en-US"/>
        </w:rPr>
      </w:pPr>
      <w:r>
        <w:rPr>
          <w:lang w:val="en-US"/>
        </w:rPr>
        <w:t>Use:</w:t>
      </w:r>
    </w:p>
    <w:p w14:paraId="04B01AF9" w14:textId="13AC4511" w:rsidR="00BD28A4" w:rsidRDefault="00BD28A4" w:rsidP="00BD28A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DB</w:t>
      </w:r>
    </w:p>
    <w:p w14:paraId="52E252FA" w14:textId="7B8C16FD" w:rsidR="00BD28A4" w:rsidRDefault="00BD28A4" w:rsidP="00BD28A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container</w:t>
      </w:r>
    </w:p>
    <w:p w14:paraId="485AD023" w14:textId="68F6374D" w:rsidR="00BD28A4" w:rsidRDefault="00BD28A4" w:rsidP="00BD28A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items</w:t>
      </w:r>
    </w:p>
    <w:p w14:paraId="19BD8E5F" w14:textId="42149485" w:rsidR="00BD28A4" w:rsidRDefault="00BD28A4" w:rsidP="00BD28A4">
      <w:pPr>
        <w:rPr>
          <w:lang w:val="en-US"/>
        </w:rPr>
      </w:pPr>
      <w:r w:rsidRPr="00BD28A4">
        <w:rPr>
          <w:lang w:val="en-US"/>
        </w:rPr>
        <w:lastRenderedPageBreak/>
        <w:drawing>
          <wp:inline distT="0" distB="0" distL="0" distR="0" wp14:anchorId="438128AB" wp14:editId="6718EBA2">
            <wp:extent cx="5731510" cy="31140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9706" w14:textId="3B31B837" w:rsidR="00BD28A4" w:rsidRDefault="00547C7F" w:rsidP="00BD28A4">
      <w:pPr>
        <w:rPr>
          <w:lang w:val="en-US"/>
        </w:rPr>
      </w:pPr>
      <w:r w:rsidRPr="00547C7F">
        <w:rPr>
          <w:lang w:val="en-US"/>
        </w:rPr>
        <w:drawing>
          <wp:inline distT="0" distB="0" distL="0" distR="0" wp14:anchorId="0E747D6F" wp14:editId="5EDF64FA">
            <wp:extent cx="5731510" cy="306197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F74F" w14:textId="775AF716" w:rsidR="00547C7F" w:rsidRDefault="00547C7F" w:rsidP="00BD28A4">
      <w:pPr>
        <w:rPr>
          <w:lang w:val="en-US"/>
        </w:rPr>
      </w:pPr>
      <w:r>
        <w:rPr>
          <w:lang w:val="en-US"/>
        </w:rPr>
        <w:t>Endpoint, key</w:t>
      </w:r>
    </w:p>
    <w:p w14:paraId="77C600F9" w14:textId="6355AD5B" w:rsidR="00547C7F" w:rsidRDefault="00547C7F" w:rsidP="00BD28A4">
      <w:pPr>
        <w:rPr>
          <w:lang w:val="en-US"/>
        </w:rPr>
      </w:pPr>
      <w:r w:rsidRPr="00547C7F">
        <w:rPr>
          <w:lang w:val="en-US"/>
        </w:rPr>
        <w:lastRenderedPageBreak/>
        <w:drawing>
          <wp:inline distT="0" distB="0" distL="0" distR="0" wp14:anchorId="75FA2E1F" wp14:editId="511D1258">
            <wp:extent cx="5731510" cy="3141980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71C5" w14:textId="27DF0A19" w:rsidR="00547C7F" w:rsidRDefault="00547C7F" w:rsidP="00BD28A4">
      <w:pPr>
        <w:rPr>
          <w:lang w:val="en-US"/>
        </w:rPr>
      </w:pPr>
      <w:r>
        <w:rPr>
          <w:lang w:val="en-US"/>
        </w:rPr>
        <w:t>Shared capacity</w:t>
      </w:r>
    </w:p>
    <w:p w14:paraId="6B72A2DE" w14:textId="0B17D02D" w:rsidR="00547C7F" w:rsidRDefault="00547C7F" w:rsidP="00BD28A4">
      <w:pPr>
        <w:rPr>
          <w:lang w:val="en-US"/>
        </w:rPr>
      </w:pPr>
      <w:r w:rsidRPr="00547C7F">
        <w:rPr>
          <w:lang w:val="en-US"/>
        </w:rPr>
        <w:drawing>
          <wp:inline distT="0" distB="0" distL="0" distR="0" wp14:anchorId="744E9463" wp14:editId="6DC71FB2">
            <wp:extent cx="5731510" cy="31318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0007" w14:textId="24639730" w:rsidR="00547C7F" w:rsidRDefault="00547C7F" w:rsidP="00BD28A4">
      <w:pPr>
        <w:rPr>
          <w:lang w:val="en-US"/>
        </w:rPr>
      </w:pPr>
      <w:r w:rsidRPr="00547C7F">
        <w:rPr>
          <w:lang w:val="en-US"/>
        </w:rPr>
        <w:lastRenderedPageBreak/>
        <w:drawing>
          <wp:inline distT="0" distB="0" distL="0" distR="0" wp14:anchorId="1881929C" wp14:editId="22FECF4E">
            <wp:extent cx="5731510" cy="317500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DA97" w14:textId="7C07C1E7" w:rsidR="00547C7F" w:rsidRDefault="00F37011" w:rsidP="00BD28A4">
      <w:pPr>
        <w:rPr>
          <w:lang w:val="en-US"/>
        </w:rPr>
      </w:pPr>
      <w:r>
        <w:rPr>
          <w:lang w:val="en-US"/>
        </w:rPr>
        <w:t>Wrong Partition: higher costs, …?</w:t>
      </w:r>
    </w:p>
    <w:p w14:paraId="50A6A5FD" w14:textId="2FFFB103" w:rsidR="00F37011" w:rsidRDefault="00F37011" w:rsidP="00BD28A4">
      <w:pPr>
        <w:rPr>
          <w:lang w:val="en-US"/>
        </w:rPr>
      </w:pPr>
      <w:r w:rsidRPr="00F37011">
        <w:rPr>
          <w:lang w:val="en-US"/>
        </w:rPr>
        <w:drawing>
          <wp:inline distT="0" distB="0" distL="0" distR="0" wp14:anchorId="686CF872" wp14:editId="4E4E6183">
            <wp:extent cx="5731510" cy="29400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9DE6" w14:textId="631D07FE" w:rsidR="00F37011" w:rsidRDefault="00181131" w:rsidP="00BD28A4">
      <w:pPr>
        <w:rPr>
          <w:lang w:val="en-US"/>
        </w:rPr>
      </w:pPr>
      <w:r>
        <w:rPr>
          <w:lang w:val="en-US"/>
        </w:rPr>
        <w:t>ID _</w:t>
      </w:r>
      <w:proofErr w:type="spellStart"/>
      <w:r>
        <w:rPr>
          <w:lang w:val="en-US"/>
        </w:rPr>
        <w:t>ts</w:t>
      </w:r>
      <w:proofErr w:type="spellEnd"/>
      <w:r>
        <w:rPr>
          <w:lang w:val="en-US"/>
        </w:rPr>
        <w:t xml:space="preserve"> _</w:t>
      </w:r>
      <w:proofErr w:type="spellStart"/>
      <w:r>
        <w:rPr>
          <w:lang w:val="en-US"/>
        </w:rPr>
        <w:t>etag</w:t>
      </w:r>
      <w:proofErr w:type="spellEnd"/>
    </w:p>
    <w:p w14:paraId="6BC892B5" w14:textId="171123B2" w:rsidR="00181131" w:rsidRDefault="00181131" w:rsidP="00BD28A4">
      <w:pPr>
        <w:rPr>
          <w:lang w:val="en-US"/>
        </w:rPr>
      </w:pPr>
      <w:r w:rsidRPr="00181131">
        <w:rPr>
          <w:lang w:val="en-US"/>
        </w:rPr>
        <w:lastRenderedPageBreak/>
        <w:drawing>
          <wp:inline distT="0" distB="0" distL="0" distR="0" wp14:anchorId="70240241" wp14:editId="55348BC1">
            <wp:extent cx="5731510" cy="301815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3052" w14:textId="79D05B15" w:rsidR="00A83DCA" w:rsidRDefault="00A83DCA" w:rsidP="00A83DCA">
      <w:pPr>
        <w:pStyle w:val="Heading1"/>
        <w:rPr>
          <w:lang w:val="en-US"/>
        </w:rPr>
      </w:pPr>
      <w:r>
        <w:rPr>
          <w:lang w:val="en-US"/>
        </w:rPr>
        <w:t>Azure Storage</w:t>
      </w:r>
    </w:p>
    <w:p w14:paraId="15A99D2E" w14:textId="09083970" w:rsidR="00181131" w:rsidRDefault="00F10F19" w:rsidP="00BD28A4">
      <w:pPr>
        <w:rPr>
          <w:lang w:val="en-US"/>
        </w:rPr>
      </w:pPr>
      <w:r w:rsidRPr="00F10F19">
        <w:rPr>
          <w:lang w:val="en-US"/>
        </w:rPr>
        <w:drawing>
          <wp:inline distT="0" distB="0" distL="0" distR="0" wp14:anchorId="69284BD7" wp14:editId="44BFB179">
            <wp:extent cx="5731510" cy="277939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464C" w14:textId="67AD1B8F" w:rsidR="00F10F19" w:rsidRDefault="00F10F19" w:rsidP="00BD28A4">
      <w:pPr>
        <w:rPr>
          <w:lang w:val="en-US"/>
        </w:rPr>
      </w:pPr>
      <w:r w:rsidRPr="00F10F19">
        <w:rPr>
          <w:lang w:val="en-US"/>
        </w:rPr>
        <w:lastRenderedPageBreak/>
        <w:drawing>
          <wp:inline distT="0" distB="0" distL="0" distR="0" wp14:anchorId="6EF25ECB" wp14:editId="410B4043">
            <wp:extent cx="5731510" cy="3214370"/>
            <wp:effectExtent l="0" t="0" r="254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3941" w14:textId="41BC1BEC" w:rsidR="00F10F19" w:rsidRDefault="00F10F19" w:rsidP="00F10F1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Account</w:t>
      </w:r>
    </w:p>
    <w:p w14:paraId="4F7AB05E" w14:textId="7256FB85" w:rsidR="00F10F19" w:rsidRDefault="00F10F19" w:rsidP="00F10F1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Container</w:t>
      </w:r>
    </w:p>
    <w:p w14:paraId="51F5D089" w14:textId="65FA22D1" w:rsidR="00F10F19" w:rsidRDefault="00F10F19" w:rsidP="00F10F1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Binary files (directory is virtual only)</w:t>
      </w:r>
    </w:p>
    <w:p w14:paraId="0CF74C89" w14:textId="48168983" w:rsidR="00181131" w:rsidRDefault="00181131" w:rsidP="00BD28A4">
      <w:pPr>
        <w:rPr>
          <w:lang w:val="en-US"/>
        </w:rPr>
      </w:pPr>
    </w:p>
    <w:p w14:paraId="23A63B69" w14:textId="4299743C" w:rsidR="00F10F19" w:rsidRDefault="00F10F19" w:rsidP="00F10F1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Block blobs: </w:t>
      </w:r>
      <w:proofErr w:type="gramStart"/>
      <w:r>
        <w:rPr>
          <w:lang w:val="en-US"/>
        </w:rPr>
        <w:t>for ?</w:t>
      </w:r>
      <w:proofErr w:type="gramEnd"/>
    </w:p>
    <w:p w14:paraId="79E3FBB9" w14:textId="140CF259" w:rsidR="00F10F19" w:rsidRDefault="00F10F19" w:rsidP="00F10F1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Append blob: for logging</w:t>
      </w:r>
    </w:p>
    <w:p w14:paraId="4FB9FDEC" w14:textId="3151037B" w:rsidR="00F10F19" w:rsidRDefault="00F10F19" w:rsidP="00F10F1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Page blobs: for random access files</w:t>
      </w:r>
    </w:p>
    <w:p w14:paraId="0BFF4C7F" w14:textId="25805AD6" w:rsidR="00F10F19" w:rsidRDefault="00F10F19" w:rsidP="00F10F19">
      <w:pPr>
        <w:rPr>
          <w:lang w:val="en-US"/>
        </w:rPr>
      </w:pPr>
      <w:r w:rsidRPr="00F10F19">
        <w:rPr>
          <w:lang w:val="en-US"/>
        </w:rPr>
        <w:drawing>
          <wp:inline distT="0" distB="0" distL="0" distR="0" wp14:anchorId="6873E83E" wp14:editId="1F694B74">
            <wp:extent cx="5731510" cy="3045460"/>
            <wp:effectExtent l="0" t="0" r="254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9856" w14:textId="3B28B819" w:rsidR="00F10F19" w:rsidRDefault="001F45D1" w:rsidP="00F10F19">
      <w:pPr>
        <w:rPr>
          <w:lang w:val="en-US"/>
        </w:rPr>
      </w:pPr>
      <w:r w:rsidRPr="001F45D1">
        <w:rPr>
          <w:lang w:val="en-US"/>
        </w:rPr>
        <w:lastRenderedPageBreak/>
        <w:drawing>
          <wp:inline distT="0" distB="0" distL="0" distR="0" wp14:anchorId="1CBE4251" wp14:editId="675ECE99">
            <wp:extent cx="5731510" cy="265493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5BDE" w14:textId="36FCACD9" w:rsidR="001F45D1" w:rsidRDefault="001F45D1" w:rsidP="00F10F19">
      <w:pPr>
        <w:rPr>
          <w:lang w:val="en-US"/>
        </w:rPr>
      </w:pPr>
      <w:r w:rsidRPr="001F45D1">
        <w:rPr>
          <w:lang w:val="en-US"/>
        </w:rPr>
        <w:drawing>
          <wp:inline distT="0" distB="0" distL="0" distR="0" wp14:anchorId="3ED2D2F1" wp14:editId="0EB7A9E0">
            <wp:extent cx="5731510" cy="28073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DCB2" w14:textId="27B6C00A" w:rsidR="001F45D1" w:rsidRDefault="00867391" w:rsidP="00F10F19">
      <w:pPr>
        <w:rPr>
          <w:lang w:val="en-US"/>
        </w:rPr>
      </w:pPr>
      <w:r>
        <w:rPr>
          <w:lang w:val="en-US"/>
        </w:rPr>
        <w:t>Automatic rules for hot -&gt; cool -&gt; archive</w:t>
      </w:r>
    </w:p>
    <w:p w14:paraId="28F200F9" w14:textId="48870605" w:rsidR="00867391" w:rsidRDefault="00867391" w:rsidP="008673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How to write in json</w:t>
      </w:r>
    </w:p>
    <w:p w14:paraId="7EFECB66" w14:textId="2DA84C9E" w:rsidR="00867391" w:rsidRDefault="00867391" w:rsidP="00867391">
      <w:pPr>
        <w:rPr>
          <w:lang w:val="en-US"/>
        </w:rPr>
      </w:pPr>
      <w:r w:rsidRPr="00867391">
        <w:rPr>
          <w:lang w:val="en-US"/>
        </w:rPr>
        <w:lastRenderedPageBreak/>
        <w:drawing>
          <wp:inline distT="0" distB="0" distL="0" distR="0" wp14:anchorId="32074541" wp14:editId="51B1D0E9">
            <wp:extent cx="5731510" cy="3001645"/>
            <wp:effectExtent l="0" t="0" r="254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184D" w14:textId="4DC6A345" w:rsidR="00867391" w:rsidRDefault="00867391" w:rsidP="00867391">
      <w:pPr>
        <w:rPr>
          <w:lang w:val="en-US"/>
        </w:rPr>
      </w:pPr>
      <w:r>
        <w:rPr>
          <w:lang w:val="en-US"/>
        </w:rPr>
        <w:t>Async between regions</w:t>
      </w:r>
    </w:p>
    <w:p w14:paraId="587272D8" w14:textId="56444EFA" w:rsidR="00A83DCA" w:rsidRDefault="00A83DCA" w:rsidP="00A83DCA">
      <w:pPr>
        <w:pStyle w:val="Heading2"/>
        <w:rPr>
          <w:lang w:val="en-US"/>
        </w:rPr>
      </w:pPr>
      <w:r>
        <w:rPr>
          <w:lang w:val="en-US"/>
        </w:rPr>
        <w:t>Demo</w:t>
      </w:r>
    </w:p>
    <w:p w14:paraId="232AD3D8" w14:textId="47CD6420" w:rsidR="00867391" w:rsidRDefault="00867391" w:rsidP="00867391">
      <w:pPr>
        <w:rPr>
          <w:lang w:val="en-US"/>
        </w:rPr>
      </w:pPr>
      <w:r w:rsidRPr="00867391">
        <w:rPr>
          <w:lang w:val="en-US"/>
        </w:rPr>
        <w:drawing>
          <wp:inline distT="0" distB="0" distL="0" distR="0" wp14:anchorId="595A1963" wp14:editId="17C3A63E">
            <wp:extent cx="5731510" cy="2244090"/>
            <wp:effectExtent l="0" t="0" r="254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0408" w14:textId="17BCB522" w:rsidR="00867391" w:rsidRDefault="00867391" w:rsidP="008673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Azure portal</w:t>
      </w:r>
    </w:p>
    <w:p w14:paraId="3D7D8DCD" w14:textId="7D72AF9B" w:rsidR="00867391" w:rsidRDefault="00867391" w:rsidP="008673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resource: storage account</w:t>
      </w:r>
    </w:p>
    <w:p w14:paraId="33C7D48E" w14:textId="49989508" w:rsidR="00867391" w:rsidRDefault="00867391" w:rsidP="008673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Subscription, resource group</w:t>
      </w:r>
    </w:p>
    <w:p w14:paraId="7D9A214E" w14:textId="46819EE7" w:rsidR="00867391" w:rsidRDefault="00867391" w:rsidP="008673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Storage account name</w:t>
      </w:r>
    </w:p>
    <w:p w14:paraId="75B9CEFE" w14:textId="040BD91B" w:rsidR="00867391" w:rsidRDefault="00867391" w:rsidP="008673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Location</w:t>
      </w:r>
    </w:p>
    <w:p w14:paraId="257779EB" w14:textId="6B8381B5" w:rsidR="00867391" w:rsidRDefault="00867391" w:rsidP="008673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Performance: standard (or premium)</w:t>
      </w:r>
    </w:p>
    <w:p w14:paraId="2F13E581" w14:textId="208FBBC6" w:rsidR="00867391" w:rsidRDefault="00867391" w:rsidP="008673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Account type: select StorageV2</w:t>
      </w:r>
    </w:p>
    <w:p w14:paraId="452364A9" w14:textId="29FF58EB" w:rsidR="00867391" w:rsidRDefault="00867391" w:rsidP="008673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Replication: locally</w:t>
      </w:r>
    </w:p>
    <w:p w14:paraId="4402ECBD" w14:textId="2ADC3E76" w:rsidR="00867391" w:rsidRDefault="00867391" w:rsidP="008673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Tier: Hot</w:t>
      </w:r>
    </w:p>
    <w:p w14:paraId="5E551167" w14:textId="26CE38EE" w:rsidR="00867391" w:rsidRDefault="00867391" w:rsidP="008673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Review + Create</w:t>
      </w:r>
    </w:p>
    <w:p w14:paraId="5274931F" w14:textId="4A9DBE5A" w:rsidR="00867391" w:rsidRDefault="00867391" w:rsidP="008673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See Access keys</w:t>
      </w:r>
    </w:p>
    <w:p w14:paraId="209C618F" w14:textId="0806A16A" w:rsidR="00867391" w:rsidRDefault="00867391" w:rsidP="00867391">
      <w:pPr>
        <w:rPr>
          <w:lang w:val="en-US"/>
        </w:rPr>
      </w:pPr>
    </w:p>
    <w:p w14:paraId="016B1AA1" w14:textId="5643D087" w:rsidR="00867391" w:rsidRDefault="00867391" w:rsidP="00867391">
      <w:pPr>
        <w:rPr>
          <w:lang w:val="en-US"/>
        </w:rPr>
      </w:pPr>
      <w:r w:rsidRPr="00867391">
        <w:rPr>
          <w:lang w:val="en-US"/>
        </w:rPr>
        <w:lastRenderedPageBreak/>
        <w:drawing>
          <wp:inline distT="0" distB="0" distL="0" distR="0" wp14:anchorId="67C9A409" wp14:editId="57904F6C">
            <wp:extent cx="5731510" cy="3289935"/>
            <wp:effectExtent l="0" t="0" r="254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9DB3" w14:textId="4FC379E1" w:rsidR="00867391" w:rsidRDefault="00867391" w:rsidP="00867391">
      <w:pPr>
        <w:rPr>
          <w:lang w:val="en-US"/>
        </w:rPr>
      </w:pPr>
      <w:r w:rsidRPr="00867391">
        <w:rPr>
          <w:lang w:val="en-US"/>
        </w:rPr>
        <w:drawing>
          <wp:inline distT="0" distB="0" distL="0" distR="0" wp14:anchorId="605F0FC8" wp14:editId="1C4CF799">
            <wp:extent cx="5731510" cy="327342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89A7" w14:textId="1D0137A8" w:rsidR="00867391" w:rsidRDefault="00867391" w:rsidP="00867391">
      <w:pPr>
        <w:rPr>
          <w:lang w:val="en-US"/>
        </w:rPr>
      </w:pPr>
    </w:p>
    <w:p w14:paraId="52C0F32F" w14:textId="7D237234" w:rsidR="00867391" w:rsidRDefault="00867391" w:rsidP="00867391">
      <w:pPr>
        <w:rPr>
          <w:lang w:val="en-US"/>
        </w:rPr>
      </w:pPr>
      <w:r w:rsidRPr="00867391">
        <w:rPr>
          <w:lang w:val="en-US"/>
        </w:rPr>
        <w:lastRenderedPageBreak/>
        <w:drawing>
          <wp:inline distT="0" distB="0" distL="0" distR="0" wp14:anchorId="081E0F66" wp14:editId="64DFEA11">
            <wp:extent cx="5731510" cy="3157855"/>
            <wp:effectExtent l="0" t="0" r="254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2189" w14:textId="7F3859AD" w:rsidR="00867391" w:rsidRDefault="00867391" w:rsidP="008673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Access key</w:t>
      </w:r>
    </w:p>
    <w:p w14:paraId="2FD545F3" w14:textId="1B4A5CA2" w:rsidR="00867391" w:rsidRDefault="00867391" w:rsidP="008673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Storge account name</w:t>
      </w:r>
    </w:p>
    <w:p w14:paraId="16EEE29C" w14:textId="2CE2B3A2" w:rsidR="00867391" w:rsidRDefault="00867391" w:rsidP="00867391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url</w:t>
      </w:r>
      <w:proofErr w:type="spellEnd"/>
    </w:p>
    <w:p w14:paraId="10122A8B" w14:textId="3C8ABCF9" w:rsidR="00867391" w:rsidRDefault="00867391" w:rsidP="00867391">
      <w:pPr>
        <w:rPr>
          <w:lang w:val="en-US"/>
        </w:rPr>
      </w:pPr>
      <w:r w:rsidRPr="00867391">
        <w:rPr>
          <w:lang w:val="en-US"/>
        </w:rPr>
        <w:drawing>
          <wp:inline distT="0" distB="0" distL="0" distR="0" wp14:anchorId="31807061" wp14:editId="36E72787">
            <wp:extent cx="5731510" cy="328930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B901" w14:textId="4B7A1C10" w:rsidR="00867391" w:rsidRDefault="00867391" w:rsidP="00867391">
      <w:pPr>
        <w:rPr>
          <w:lang w:val="en-US"/>
        </w:rPr>
      </w:pPr>
      <w:r w:rsidRPr="00867391">
        <w:rPr>
          <w:lang w:val="en-US"/>
        </w:rPr>
        <w:lastRenderedPageBreak/>
        <w:drawing>
          <wp:inline distT="0" distB="0" distL="0" distR="0" wp14:anchorId="302828C6" wp14:editId="557D8592">
            <wp:extent cx="5731510" cy="2983865"/>
            <wp:effectExtent l="0" t="0" r="254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6C7A" w14:textId="0B6F4B8D" w:rsidR="00867391" w:rsidRDefault="00867391" w:rsidP="00867391">
      <w:pPr>
        <w:rPr>
          <w:lang w:val="en-US"/>
        </w:rPr>
      </w:pPr>
      <w:r w:rsidRPr="00867391">
        <w:rPr>
          <w:lang w:val="en-US"/>
        </w:rPr>
        <w:drawing>
          <wp:inline distT="0" distB="0" distL="0" distR="0" wp14:anchorId="26B90C15" wp14:editId="727EF44E">
            <wp:extent cx="5731510" cy="224345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1366" w14:textId="61D3A04B" w:rsidR="00867391" w:rsidRDefault="00867391" w:rsidP="00867391">
      <w:pPr>
        <w:rPr>
          <w:lang w:val="en-US"/>
        </w:rPr>
      </w:pPr>
      <w:r w:rsidRPr="00867391">
        <w:rPr>
          <w:lang w:val="en-US"/>
        </w:rPr>
        <w:drawing>
          <wp:inline distT="0" distB="0" distL="0" distR="0" wp14:anchorId="6A7FB6AC" wp14:editId="62A7FE4C">
            <wp:extent cx="5731510" cy="2986405"/>
            <wp:effectExtent l="0" t="0" r="254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52A9" w14:textId="238160B2" w:rsidR="00867391" w:rsidRDefault="0039354A" w:rsidP="00867391">
      <w:pPr>
        <w:rPr>
          <w:lang w:val="en-US"/>
        </w:rPr>
      </w:pPr>
      <w:r>
        <w:rPr>
          <w:lang w:val="en-US"/>
        </w:rPr>
        <w:t>Answer: 2</w:t>
      </w:r>
    </w:p>
    <w:p w14:paraId="203BA2A1" w14:textId="32787C67" w:rsidR="0039354A" w:rsidRDefault="0039354A" w:rsidP="00867391">
      <w:pPr>
        <w:rPr>
          <w:lang w:val="en-US"/>
        </w:rPr>
      </w:pPr>
      <w:r w:rsidRPr="0039354A">
        <w:rPr>
          <w:lang w:val="en-US"/>
        </w:rPr>
        <w:lastRenderedPageBreak/>
        <w:drawing>
          <wp:inline distT="0" distB="0" distL="0" distR="0" wp14:anchorId="02E27293" wp14:editId="799DB6BD">
            <wp:extent cx="5731510" cy="303593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4C1D" w14:textId="321AAD81" w:rsidR="0039354A" w:rsidRDefault="00A83DCA" w:rsidP="00867391">
      <w:pPr>
        <w:rPr>
          <w:lang w:val="en-US"/>
        </w:rPr>
      </w:pPr>
      <w:r>
        <w:rPr>
          <w:lang w:val="en-US"/>
        </w:rPr>
        <w:t>Answer: 1</w:t>
      </w:r>
    </w:p>
    <w:p w14:paraId="225AE556" w14:textId="21F1E3FD" w:rsidR="00A83DCA" w:rsidRDefault="00A83DCA" w:rsidP="00867391">
      <w:pPr>
        <w:rPr>
          <w:lang w:val="en-US"/>
        </w:rPr>
      </w:pPr>
      <w:r w:rsidRPr="00A83DCA">
        <w:rPr>
          <w:lang w:val="en-US"/>
        </w:rPr>
        <w:drawing>
          <wp:inline distT="0" distB="0" distL="0" distR="0" wp14:anchorId="4D0E4109" wp14:editId="3A928480">
            <wp:extent cx="5731510" cy="272669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D750" w14:textId="79434D6F" w:rsidR="00A83DCA" w:rsidRDefault="00E343B8" w:rsidP="00E343B8">
      <w:pPr>
        <w:pStyle w:val="Heading1"/>
        <w:rPr>
          <w:lang w:val="en-US"/>
        </w:rPr>
      </w:pPr>
      <w:r>
        <w:rPr>
          <w:lang w:val="en-US"/>
        </w:rPr>
        <w:lastRenderedPageBreak/>
        <w:t>Security</w:t>
      </w:r>
    </w:p>
    <w:p w14:paraId="25FE8619" w14:textId="50E7E4DC" w:rsidR="00E343B8" w:rsidRDefault="00E343B8" w:rsidP="00E343B8">
      <w:pPr>
        <w:rPr>
          <w:lang w:val="en-US"/>
        </w:rPr>
      </w:pPr>
      <w:r w:rsidRPr="00E343B8">
        <w:rPr>
          <w:lang w:val="en-US"/>
        </w:rPr>
        <w:drawing>
          <wp:inline distT="0" distB="0" distL="0" distR="0" wp14:anchorId="515896ED" wp14:editId="5E9D1AC0">
            <wp:extent cx="5731510" cy="2926080"/>
            <wp:effectExtent l="0" t="0" r="254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998C" w14:textId="683BA157" w:rsidR="00624FF5" w:rsidRDefault="00624FF5" w:rsidP="00624FF5">
      <w:pPr>
        <w:pStyle w:val="Heading2"/>
        <w:rPr>
          <w:lang w:val="en-US"/>
        </w:rPr>
      </w:pPr>
      <w:r>
        <w:rPr>
          <w:lang w:val="en-US"/>
        </w:rPr>
        <w:t>Implement user Authentication and Authorization</w:t>
      </w:r>
    </w:p>
    <w:p w14:paraId="0DF5B104" w14:textId="43E9FFEC" w:rsidR="00E343B8" w:rsidRDefault="00E343B8" w:rsidP="00E343B8">
      <w:pPr>
        <w:rPr>
          <w:lang w:val="en-US"/>
        </w:rPr>
      </w:pPr>
      <w:r w:rsidRPr="00E343B8">
        <w:rPr>
          <w:lang w:val="en-US"/>
        </w:rPr>
        <w:drawing>
          <wp:inline distT="0" distB="0" distL="0" distR="0" wp14:anchorId="7FF4391A" wp14:editId="72DA833F">
            <wp:extent cx="5731510" cy="3021330"/>
            <wp:effectExtent l="0" t="0" r="254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DA47" w14:textId="1A093E4E" w:rsidR="00E343B8" w:rsidRDefault="00E343B8" w:rsidP="00E343B8">
      <w:pPr>
        <w:rPr>
          <w:lang w:val="en-US"/>
        </w:rPr>
      </w:pPr>
      <w:r w:rsidRPr="00E343B8">
        <w:rPr>
          <w:lang w:val="en-US"/>
        </w:rPr>
        <w:lastRenderedPageBreak/>
        <w:drawing>
          <wp:inline distT="0" distB="0" distL="0" distR="0" wp14:anchorId="72FF36DB" wp14:editId="765AF22A">
            <wp:extent cx="5731510" cy="2660650"/>
            <wp:effectExtent l="0" t="0" r="254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F25A" w14:textId="640E4F0F" w:rsidR="00E343B8" w:rsidRDefault="00E343B8" w:rsidP="00E343B8">
      <w:pPr>
        <w:rPr>
          <w:lang w:val="en-US"/>
        </w:rPr>
      </w:pPr>
      <w:r w:rsidRPr="00E343B8">
        <w:rPr>
          <w:lang w:val="en-US"/>
        </w:rPr>
        <w:drawing>
          <wp:inline distT="0" distB="0" distL="0" distR="0" wp14:anchorId="69735488" wp14:editId="4D161AC8">
            <wp:extent cx="5731510" cy="3061970"/>
            <wp:effectExtent l="0" t="0" r="254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DB94" w14:textId="262CD453" w:rsidR="00E343B8" w:rsidRDefault="00E343B8" w:rsidP="00E343B8">
      <w:pPr>
        <w:rPr>
          <w:lang w:val="en-US"/>
        </w:rPr>
      </w:pPr>
      <w:r w:rsidRPr="00E343B8">
        <w:rPr>
          <w:lang w:val="en-US"/>
        </w:rPr>
        <w:lastRenderedPageBreak/>
        <w:drawing>
          <wp:inline distT="0" distB="0" distL="0" distR="0" wp14:anchorId="084C01B4" wp14:editId="6523B6E8">
            <wp:extent cx="5731510" cy="3115310"/>
            <wp:effectExtent l="0" t="0" r="254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730D" w14:textId="0D7D4030" w:rsidR="00E343B8" w:rsidRDefault="00E343B8" w:rsidP="00E343B8">
      <w:pPr>
        <w:rPr>
          <w:lang w:val="en-US"/>
        </w:rPr>
      </w:pPr>
      <w:r>
        <w:rPr>
          <w:lang w:val="en-US"/>
        </w:rPr>
        <w:t>Fantastic doc</w:t>
      </w:r>
    </w:p>
    <w:p w14:paraId="19142883" w14:textId="5E77DF98" w:rsidR="00E343B8" w:rsidRDefault="007E0DE7" w:rsidP="00E343B8">
      <w:pPr>
        <w:rPr>
          <w:lang w:val="en-US"/>
        </w:rPr>
      </w:pPr>
      <w:r w:rsidRPr="007E0DE7">
        <w:rPr>
          <w:lang w:val="en-US"/>
        </w:rPr>
        <w:drawing>
          <wp:inline distT="0" distB="0" distL="0" distR="0" wp14:anchorId="3A13FDA4" wp14:editId="0256FEC1">
            <wp:extent cx="5731510" cy="306895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ADE0" w14:textId="6DDDB1A9" w:rsidR="007E0DE7" w:rsidRDefault="007E0DE7" w:rsidP="00E343B8">
      <w:pPr>
        <w:rPr>
          <w:lang w:val="en-US"/>
        </w:rPr>
      </w:pP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a good doc</w:t>
      </w:r>
    </w:p>
    <w:p w14:paraId="6CF581B9" w14:textId="16903363" w:rsidR="007E0DE7" w:rsidRDefault="007E0DE7" w:rsidP="00E343B8">
      <w:pPr>
        <w:rPr>
          <w:lang w:val="en-US"/>
        </w:rPr>
      </w:pPr>
      <w:r w:rsidRPr="007E0DE7">
        <w:rPr>
          <w:lang w:val="en-US"/>
        </w:rPr>
        <w:lastRenderedPageBreak/>
        <w:drawing>
          <wp:inline distT="0" distB="0" distL="0" distR="0" wp14:anchorId="70CDAC1D" wp14:editId="71DF175D">
            <wp:extent cx="5731510" cy="288480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2652" w14:textId="15ED20D1" w:rsidR="007E0DE7" w:rsidRDefault="007E0DE7" w:rsidP="00E343B8">
      <w:pPr>
        <w:rPr>
          <w:lang w:val="en-US"/>
        </w:rPr>
      </w:pPr>
      <w:r>
        <w:rPr>
          <w:lang w:val="en-US"/>
        </w:rPr>
        <w:t>SAS = Alternative to RBAC (If RBAC does not make sense?)</w:t>
      </w:r>
    </w:p>
    <w:p w14:paraId="06A484D0" w14:textId="0F763333" w:rsidR="007E0DE7" w:rsidRDefault="00847C18" w:rsidP="00E343B8">
      <w:pPr>
        <w:rPr>
          <w:lang w:val="en-US"/>
        </w:rPr>
      </w:pPr>
      <w:r>
        <w:rPr>
          <w:lang w:val="en-US"/>
        </w:rPr>
        <w:t>Account SAS = higher level (dangerous)</w:t>
      </w:r>
    </w:p>
    <w:p w14:paraId="571EE936" w14:textId="231CD002" w:rsidR="00E343B8" w:rsidRDefault="00847C18" w:rsidP="00E343B8">
      <w:pPr>
        <w:rPr>
          <w:lang w:val="en-US"/>
        </w:rPr>
      </w:pPr>
      <w:r w:rsidRPr="00847C18">
        <w:rPr>
          <w:lang w:val="en-US"/>
        </w:rPr>
        <w:drawing>
          <wp:inline distT="0" distB="0" distL="0" distR="0" wp14:anchorId="3BAF8C41" wp14:editId="22B8B5A2">
            <wp:extent cx="5731510" cy="276860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B37F" w14:textId="64318AC3" w:rsidR="00847C18" w:rsidRDefault="00AB1EDE" w:rsidP="00E343B8">
      <w:pPr>
        <w:rPr>
          <w:lang w:val="en-US"/>
        </w:rPr>
      </w:pPr>
      <w:r w:rsidRPr="00AB1EDE">
        <w:rPr>
          <w:lang w:val="en-US"/>
        </w:rPr>
        <w:lastRenderedPageBreak/>
        <w:drawing>
          <wp:inline distT="0" distB="0" distL="0" distR="0" wp14:anchorId="45AFF08E" wp14:editId="17DBBEC0">
            <wp:extent cx="5731510" cy="305117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51D3" w14:textId="79D73672" w:rsidR="00AB1EDE" w:rsidRDefault="00AB1EDE" w:rsidP="00E343B8">
      <w:pPr>
        <w:rPr>
          <w:lang w:val="en-US"/>
        </w:rPr>
      </w:pPr>
      <w:r>
        <w:rPr>
          <w:lang w:val="en-US"/>
        </w:rPr>
        <w:t>Encrypt in transit (symmetric, asymmetric)</w:t>
      </w:r>
    </w:p>
    <w:p w14:paraId="50509CB0" w14:textId="5692F561" w:rsidR="00AB1EDE" w:rsidRDefault="00AB1EDE" w:rsidP="00AB1EDE">
      <w:pPr>
        <w:pStyle w:val="Heading2"/>
        <w:rPr>
          <w:lang w:val="en-US"/>
        </w:rPr>
      </w:pPr>
      <w:r>
        <w:rPr>
          <w:lang w:val="en-US"/>
        </w:rPr>
        <w:t>Implement secure cloud solutions</w:t>
      </w:r>
    </w:p>
    <w:p w14:paraId="57BDFF71" w14:textId="45392247" w:rsidR="00AB1EDE" w:rsidRDefault="00AB1EDE" w:rsidP="00E343B8">
      <w:pPr>
        <w:rPr>
          <w:lang w:val="en-US"/>
        </w:rPr>
      </w:pPr>
      <w:r w:rsidRPr="00AB1EDE">
        <w:rPr>
          <w:lang w:val="en-US"/>
        </w:rPr>
        <w:drawing>
          <wp:inline distT="0" distB="0" distL="0" distR="0" wp14:anchorId="0D6FC3D9" wp14:editId="29372FFF">
            <wp:extent cx="5731510" cy="276606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D310" w14:textId="1D69371C" w:rsidR="00AB1EDE" w:rsidRDefault="00AB1EDE" w:rsidP="00E343B8">
      <w:pPr>
        <w:rPr>
          <w:lang w:val="en-US"/>
        </w:rPr>
      </w:pPr>
      <w:r w:rsidRPr="00AB1EDE">
        <w:rPr>
          <w:lang w:val="en-US"/>
        </w:rPr>
        <w:lastRenderedPageBreak/>
        <w:drawing>
          <wp:inline distT="0" distB="0" distL="0" distR="0" wp14:anchorId="4B07608A" wp14:editId="3A745EE4">
            <wp:extent cx="5731510" cy="27654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DE53" w14:textId="75811003" w:rsidR="00AB1EDE" w:rsidRDefault="00AB1EDE" w:rsidP="00E343B8">
      <w:pPr>
        <w:rPr>
          <w:lang w:val="en-US"/>
        </w:rPr>
      </w:pPr>
      <w:r>
        <w:rPr>
          <w:lang w:val="en-US"/>
        </w:rPr>
        <w:t>Premium: Hardware security model</w:t>
      </w:r>
    </w:p>
    <w:p w14:paraId="73502AA3" w14:textId="7BE2430F" w:rsidR="00AB1EDE" w:rsidRDefault="00AB1EDE" w:rsidP="00E343B8">
      <w:pPr>
        <w:rPr>
          <w:lang w:val="en-US"/>
        </w:rPr>
      </w:pPr>
      <w:r w:rsidRPr="00AB1EDE">
        <w:rPr>
          <w:lang w:val="en-US"/>
        </w:rPr>
        <w:drawing>
          <wp:inline distT="0" distB="0" distL="0" distR="0" wp14:anchorId="690E3153" wp14:editId="1BEA0583">
            <wp:extent cx="5731510" cy="308610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99CD" w14:textId="3A73B62D" w:rsidR="00AB1EDE" w:rsidRDefault="00AB1EDE" w:rsidP="00E343B8">
      <w:pPr>
        <w:rPr>
          <w:lang w:val="en-US"/>
        </w:rPr>
      </w:pPr>
      <w:r w:rsidRPr="00AB1EDE">
        <w:rPr>
          <w:lang w:val="en-US"/>
        </w:rPr>
        <w:lastRenderedPageBreak/>
        <w:drawing>
          <wp:inline distT="0" distB="0" distL="0" distR="0" wp14:anchorId="635AD517" wp14:editId="1E2CDF00">
            <wp:extent cx="5731510" cy="3041015"/>
            <wp:effectExtent l="0" t="0" r="254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B883" w14:textId="05335EC0" w:rsidR="00AB1EDE" w:rsidRDefault="00AB1EDE" w:rsidP="00E343B8">
      <w:pPr>
        <w:rPr>
          <w:lang w:val="en-US"/>
        </w:rPr>
      </w:pPr>
      <w:r w:rsidRPr="00AB1EDE">
        <w:rPr>
          <w:lang w:val="en-US"/>
        </w:rPr>
        <w:drawing>
          <wp:inline distT="0" distB="0" distL="0" distR="0" wp14:anchorId="56B87702" wp14:editId="3B13E48A">
            <wp:extent cx="5731510" cy="3100070"/>
            <wp:effectExtent l="0" t="0" r="254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8C59" w14:textId="272835E9" w:rsidR="00AB1EDE" w:rsidRDefault="00AB1EDE" w:rsidP="00E343B8">
      <w:pPr>
        <w:rPr>
          <w:lang w:val="en-US"/>
        </w:rPr>
      </w:pPr>
      <w:r>
        <w:rPr>
          <w:lang w:val="en-US"/>
        </w:rPr>
        <w:t>Create security principal</w:t>
      </w:r>
    </w:p>
    <w:p w14:paraId="4CA8FFB7" w14:textId="4F80B493" w:rsidR="00AB1EDE" w:rsidRDefault="008B1BD2" w:rsidP="00E343B8">
      <w:pPr>
        <w:rPr>
          <w:lang w:val="en-US"/>
        </w:rPr>
      </w:pPr>
      <w:r w:rsidRPr="008B1BD2">
        <w:rPr>
          <w:lang w:val="en-US"/>
        </w:rPr>
        <w:lastRenderedPageBreak/>
        <w:drawing>
          <wp:inline distT="0" distB="0" distL="0" distR="0" wp14:anchorId="26622442" wp14:editId="05C77283">
            <wp:extent cx="5731510" cy="3171825"/>
            <wp:effectExtent l="0" t="0" r="254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52F5" w14:textId="1FF72498" w:rsidR="008B1BD2" w:rsidRDefault="00F91A7E" w:rsidP="00E343B8">
      <w:pPr>
        <w:rPr>
          <w:lang w:val="en-US"/>
        </w:rPr>
      </w:pPr>
      <w:r w:rsidRPr="00F91A7E">
        <w:rPr>
          <w:lang w:val="en-US"/>
        </w:rPr>
        <w:drawing>
          <wp:inline distT="0" distB="0" distL="0" distR="0" wp14:anchorId="170E00DB" wp14:editId="64FB83AB">
            <wp:extent cx="5731510" cy="3117850"/>
            <wp:effectExtent l="0" t="0" r="254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9D27" w14:textId="724C7373" w:rsidR="00F91A7E" w:rsidRDefault="00F91A7E" w:rsidP="00E343B8">
      <w:pPr>
        <w:rPr>
          <w:lang w:val="en-US"/>
        </w:rPr>
      </w:pPr>
      <w:r>
        <w:rPr>
          <w:lang w:val="en-US"/>
        </w:rPr>
        <w:t>Important: System assigned: share lifecycle</w:t>
      </w:r>
    </w:p>
    <w:p w14:paraId="79F5F14B" w14:textId="3FD2D248" w:rsidR="00F91A7E" w:rsidRDefault="00F91A7E" w:rsidP="00E343B8">
      <w:pPr>
        <w:rPr>
          <w:lang w:val="en-US"/>
        </w:rPr>
      </w:pPr>
      <w:r>
        <w:rPr>
          <w:lang w:val="en-US"/>
        </w:rPr>
        <w:t xml:space="preserve">Example: 1 identity for 5 </w:t>
      </w:r>
      <w:proofErr w:type="spellStart"/>
      <w:r>
        <w:rPr>
          <w:lang w:val="en-US"/>
        </w:rPr>
        <w:t>vm</w:t>
      </w:r>
      <w:proofErr w:type="spellEnd"/>
    </w:p>
    <w:p w14:paraId="15D9E9A7" w14:textId="511E6EC7" w:rsidR="00F91A7E" w:rsidRDefault="00F91A7E" w:rsidP="00E343B8">
      <w:pPr>
        <w:rPr>
          <w:lang w:val="en-US"/>
        </w:rPr>
      </w:pPr>
      <w:r w:rsidRPr="00F91A7E">
        <w:rPr>
          <w:lang w:val="en-US"/>
        </w:rPr>
        <w:lastRenderedPageBreak/>
        <w:drawing>
          <wp:inline distT="0" distB="0" distL="0" distR="0" wp14:anchorId="5CDE4B61" wp14:editId="43849A40">
            <wp:extent cx="5731510" cy="2412365"/>
            <wp:effectExtent l="0" t="0" r="254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7230" w14:textId="1FE0110D" w:rsidR="00F91A7E" w:rsidRDefault="00F91A7E" w:rsidP="00F91A7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Azure P</w:t>
      </w:r>
      <w:r w:rsidRPr="00F91A7E">
        <w:rPr>
          <w:lang w:val="en-US"/>
        </w:rPr>
        <w:t>ortal: cloud shell</w:t>
      </w:r>
    </w:p>
    <w:p w14:paraId="7B17772B" w14:textId="318F4AB8" w:rsidR="00F91A7E" w:rsidRPr="00F91A7E" w:rsidRDefault="00F91A7E" w:rsidP="00F91A7E">
      <w:pPr>
        <w:rPr>
          <w:lang w:val="en-US"/>
        </w:rPr>
      </w:pPr>
      <w:r w:rsidRPr="00F91A7E">
        <w:rPr>
          <w:lang w:val="en-US"/>
        </w:rPr>
        <w:drawing>
          <wp:inline distT="0" distB="0" distL="0" distR="0" wp14:anchorId="61323E7F" wp14:editId="35B93CDE">
            <wp:extent cx="5731510" cy="240792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AEBC" w14:textId="3264694D" w:rsidR="00F91A7E" w:rsidRDefault="00F91A7E" w:rsidP="00E343B8">
      <w:pPr>
        <w:rPr>
          <w:lang w:val="en-US"/>
        </w:rPr>
      </w:pPr>
      <w:r w:rsidRPr="00F91A7E">
        <w:rPr>
          <w:lang w:val="en-US"/>
        </w:rPr>
        <w:drawing>
          <wp:inline distT="0" distB="0" distL="0" distR="0" wp14:anchorId="5C7C1AD5" wp14:editId="6C812B3B">
            <wp:extent cx="5731510" cy="17780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73FB" w14:textId="7D8CC6F2" w:rsidR="00F91A7E" w:rsidRDefault="00F91A7E" w:rsidP="00E343B8">
      <w:pPr>
        <w:rPr>
          <w:lang w:val="en-US"/>
        </w:rPr>
      </w:pPr>
      <w:r w:rsidRPr="00F91A7E">
        <w:rPr>
          <w:lang w:val="en-US"/>
        </w:rPr>
        <w:drawing>
          <wp:inline distT="0" distB="0" distL="0" distR="0" wp14:anchorId="5F98B2BA" wp14:editId="1FA0F968">
            <wp:extent cx="5731510" cy="200025"/>
            <wp:effectExtent l="0" t="0" r="254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2CA6" w14:textId="238BB616" w:rsidR="00F91A7E" w:rsidRDefault="007262D4" w:rsidP="00E343B8">
      <w:pPr>
        <w:rPr>
          <w:lang w:val="en-US"/>
        </w:rPr>
      </w:pPr>
      <w:r w:rsidRPr="007262D4">
        <w:rPr>
          <w:lang w:val="en-US"/>
        </w:rPr>
        <w:drawing>
          <wp:inline distT="0" distB="0" distL="0" distR="0" wp14:anchorId="6F091BF2" wp14:editId="27A2971B">
            <wp:extent cx="5731510" cy="15748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2436" w14:textId="294A4855" w:rsidR="007262D4" w:rsidRDefault="007262D4" w:rsidP="00E343B8">
      <w:pPr>
        <w:rPr>
          <w:lang w:val="en-US"/>
        </w:rPr>
      </w:pPr>
      <w:r>
        <w:rPr>
          <w:lang w:val="en-US"/>
        </w:rPr>
        <w:t>Check it in azure portal</w:t>
      </w:r>
    </w:p>
    <w:p w14:paraId="21C5A3F8" w14:textId="15505797" w:rsidR="007262D4" w:rsidRDefault="007262D4" w:rsidP="00E343B8">
      <w:pPr>
        <w:rPr>
          <w:lang w:val="en-US"/>
        </w:rPr>
      </w:pPr>
      <w:r>
        <w:rPr>
          <w:lang w:val="en-US"/>
        </w:rPr>
        <w:t>Use: “Secret identifier”, set access</w:t>
      </w:r>
    </w:p>
    <w:p w14:paraId="463D08BB" w14:textId="044FE371" w:rsidR="007262D4" w:rsidRDefault="007262D4" w:rsidP="00E343B8">
      <w:pPr>
        <w:rPr>
          <w:lang w:val="en-US"/>
        </w:rPr>
      </w:pPr>
      <w:r w:rsidRPr="007262D4">
        <w:rPr>
          <w:lang w:val="en-US"/>
        </w:rPr>
        <w:drawing>
          <wp:inline distT="0" distB="0" distL="0" distR="0" wp14:anchorId="5A128698" wp14:editId="03A8F872">
            <wp:extent cx="5731510" cy="1801495"/>
            <wp:effectExtent l="0" t="0" r="254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181B" w14:textId="6B023396" w:rsidR="007262D4" w:rsidRDefault="007262D4" w:rsidP="00E343B8">
      <w:pPr>
        <w:rPr>
          <w:lang w:val="en-US"/>
        </w:rPr>
      </w:pPr>
      <w:r w:rsidRPr="007262D4">
        <w:rPr>
          <w:lang w:val="en-US"/>
        </w:rPr>
        <w:lastRenderedPageBreak/>
        <w:drawing>
          <wp:inline distT="0" distB="0" distL="0" distR="0" wp14:anchorId="447D879B" wp14:editId="4A8F0010">
            <wp:extent cx="5731510" cy="3079750"/>
            <wp:effectExtent l="0" t="0" r="254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F029" w14:textId="225301F3" w:rsidR="007262D4" w:rsidRDefault="007262D4" w:rsidP="00E343B8">
      <w:pPr>
        <w:rPr>
          <w:lang w:val="en-US"/>
        </w:rPr>
      </w:pPr>
      <w:r>
        <w:rPr>
          <w:lang w:val="en-US"/>
        </w:rPr>
        <w:t>Answer: 2</w:t>
      </w:r>
    </w:p>
    <w:p w14:paraId="6D460161" w14:textId="3994F386" w:rsidR="007262D4" w:rsidRDefault="007262D4" w:rsidP="00E343B8">
      <w:pPr>
        <w:rPr>
          <w:lang w:val="en-US"/>
        </w:rPr>
      </w:pPr>
      <w:r w:rsidRPr="007262D4">
        <w:rPr>
          <w:lang w:val="en-US"/>
        </w:rPr>
        <w:drawing>
          <wp:inline distT="0" distB="0" distL="0" distR="0" wp14:anchorId="7413597F" wp14:editId="61CE11FD">
            <wp:extent cx="5731510" cy="3023870"/>
            <wp:effectExtent l="0" t="0" r="254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22A4" w14:textId="5AFDE7A7" w:rsidR="007262D4" w:rsidRDefault="007262D4" w:rsidP="00E343B8">
      <w:pPr>
        <w:rPr>
          <w:lang w:val="en-US"/>
        </w:rPr>
      </w:pPr>
      <w:r>
        <w:rPr>
          <w:lang w:val="en-US"/>
        </w:rPr>
        <w:t>Answer: 3</w:t>
      </w:r>
    </w:p>
    <w:p w14:paraId="1AE206CC" w14:textId="13B19FC9" w:rsidR="007262D4" w:rsidRDefault="007262D4" w:rsidP="007262D4">
      <w:pPr>
        <w:pStyle w:val="Heading2"/>
        <w:rPr>
          <w:lang w:val="en-US"/>
        </w:rPr>
      </w:pPr>
      <w:r>
        <w:rPr>
          <w:lang w:val="en-US"/>
        </w:rPr>
        <w:lastRenderedPageBreak/>
        <w:t>Review</w:t>
      </w:r>
    </w:p>
    <w:p w14:paraId="204BA143" w14:textId="1A6A72C5" w:rsidR="007262D4" w:rsidRDefault="007262D4" w:rsidP="007262D4">
      <w:pPr>
        <w:rPr>
          <w:lang w:val="en-US"/>
        </w:rPr>
      </w:pPr>
      <w:r w:rsidRPr="007262D4">
        <w:rPr>
          <w:lang w:val="en-US"/>
        </w:rPr>
        <w:drawing>
          <wp:inline distT="0" distB="0" distL="0" distR="0" wp14:anchorId="7170BEE3" wp14:editId="17D9D26E">
            <wp:extent cx="5731510" cy="2734945"/>
            <wp:effectExtent l="0" t="0" r="254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BAE0" w14:textId="1AE91718" w:rsidR="007262D4" w:rsidRDefault="007262D4" w:rsidP="007262D4">
      <w:pPr>
        <w:rPr>
          <w:lang w:val="en-US"/>
        </w:rPr>
      </w:pPr>
      <w:r>
        <w:rPr>
          <w:lang w:val="en-US"/>
        </w:rPr>
        <w:t>3 types of SAS</w:t>
      </w:r>
    </w:p>
    <w:p w14:paraId="7B27C0BE" w14:textId="0A2745CA" w:rsidR="007262D4" w:rsidRDefault="007262D4" w:rsidP="007262D4">
      <w:pPr>
        <w:pStyle w:val="Heading1"/>
        <w:rPr>
          <w:lang w:val="en-US"/>
        </w:rPr>
      </w:pPr>
      <w:r>
        <w:rPr>
          <w:lang w:val="en-US"/>
        </w:rPr>
        <w:t>Monitor</w:t>
      </w:r>
      <w:r w:rsidR="00DF25D0">
        <w:rPr>
          <w:lang w:val="en-US"/>
        </w:rPr>
        <w:t>, troubleshoot, optimize</w:t>
      </w:r>
    </w:p>
    <w:p w14:paraId="6A7FC9EC" w14:textId="3F3965C7" w:rsidR="007262D4" w:rsidRDefault="007262D4" w:rsidP="007262D4">
      <w:pPr>
        <w:rPr>
          <w:lang w:val="en-US"/>
        </w:rPr>
      </w:pPr>
      <w:r w:rsidRPr="007262D4">
        <w:rPr>
          <w:lang w:val="en-US"/>
        </w:rPr>
        <w:drawing>
          <wp:inline distT="0" distB="0" distL="0" distR="0" wp14:anchorId="52DFB494" wp14:editId="12BB8712">
            <wp:extent cx="5731510" cy="292100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4B87" w14:textId="5D62BD4E" w:rsidR="007262D4" w:rsidRDefault="007262D4" w:rsidP="007262D4">
      <w:pPr>
        <w:pStyle w:val="Heading2"/>
        <w:rPr>
          <w:lang w:val="en-US"/>
        </w:rPr>
      </w:pPr>
      <w:r>
        <w:rPr>
          <w:lang w:val="en-US"/>
        </w:rPr>
        <w:lastRenderedPageBreak/>
        <w:t>Caching, CDN</w:t>
      </w:r>
    </w:p>
    <w:p w14:paraId="331F8921" w14:textId="4483A0F6" w:rsidR="007262D4" w:rsidRDefault="007262D4" w:rsidP="007262D4">
      <w:pPr>
        <w:rPr>
          <w:lang w:val="en-US"/>
        </w:rPr>
      </w:pPr>
      <w:r w:rsidRPr="007262D4">
        <w:rPr>
          <w:lang w:val="en-US"/>
        </w:rPr>
        <w:drawing>
          <wp:inline distT="0" distB="0" distL="0" distR="0" wp14:anchorId="3BE31325" wp14:editId="399FDA39">
            <wp:extent cx="5731510" cy="278384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5D1B" w14:textId="4BFB7AD5" w:rsidR="007262D4" w:rsidRDefault="00BF45E0" w:rsidP="007262D4">
      <w:pPr>
        <w:rPr>
          <w:lang w:val="en-US"/>
        </w:rPr>
      </w:pPr>
      <w:r>
        <w:rPr>
          <w:lang w:val="en-US"/>
        </w:rPr>
        <w:t>Akamai, Microsoft, others</w:t>
      </w:r>
    </w:p>
    <w:p w14:paraId="09A40B75" w14:textId="764DFCFE" w:rsidR="00BF45E0" w:rsidRDefault="00BF45E0" w:rsidP="007262D4">
      <w:pPr>
        <w:rPr>
          <w:lang w:val="en-US"/>
        </w:rPr>
      </w:pPr>
      <w:r w:rsidRPr="00BF45E0">
        <w:rPr>
          <w:lang w:val="en-US"/>
        </w:rPr>
        <w:drawing>
          <wp:inline distT="0" distB="0" distL="0" distR="0" wp14:anchorId="6A89E8A7" wp14:editId="36CD1FE9">
            <wp:extent cx="5731510" cy="3082290"/>
            <wp:effectExtent l="0" t="0" r="254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83D3" w14:textId="154C319A" w:rsidR="00BF45E0" w:rsidRDefault="00BF45E0" w:rsidP="007262D4">
      <w:pPr>
        <w:rPr>
          <w:lang w:val="en-US"/>
        </w:rPr>
      </w:pPr>
      <w:r>
        <w:rPr>
          <w:lang w:val="en-US"/>
        </w:rPr>
        <w:t>2 types of caching</w:t>
      </w:r>
    </w:p>
    <w:p w14:paraId="2717A7C1" w14:textId="20B7B707" w:rsidR="00BF45E0" w:rsidRDefault="00BF45E0" w:rsidP="00BF45E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Private: each app has its own cache</w:t>
      </w:r>
    </w:p>
    <w:p w14:paraId="38F2D0A5" w14:textId="2FF54958" w:rsidR="00BF45E0" w:rsidRDefault="00BF45E0" w:rsidP="00BF45E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Local</w:t>
      </w:r>
    </w:p>
    <w:p w14:paraId="79AEDC02" w14:textId="48FEB142" w:rsidR="00BF45E0" w:rsidRDefault="00BF45E0" w:rsidP="00BF45E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other</w:t>
      </w:r>
    </w:p>
    <w:p w14:paraId="4EED8761" w14:textId="6393005D" w:rsidR="00BF45E0" w:rsidRDefault="00BF45E0" w:rsidP="00BF45E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Shared:</w:t>
      </w:r>
    </w:p>
    <w:p w14:paraId="3D1E83A9" w14:textId="5938007B" w:rsidR="00BF45E0" w:rsidRDefault="00BF45E0" w:rsidP="00BF45E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Redis</w:t>
      </w:r>
    </w:p>
    <w:p w14:paraId="5477594E" w14:textId="5487D317" w:rsidR="00BF45E0" w:rsidRDefault="00BF45E0" w:rsidP="00BF45E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…</w:t>
      </w:r>
    </w:p>
    <w:p w14:paraId="79BA0865" w14:textId="6599B2CB" w:rsidR="00BF45E0" w:rsidRDefault="00BF45E0" w:rsidP="00BF45E0">
      <w:pPr>
        <w:rPr>
          <w:lang w:val="en-US"/>
        </w:rPr>
      </w:pPr>
      <w:r w:rsidRPr="00BF45E0">
        <w:rPr>
          <w:lang w:val="en-US"/>
        </w:rPr>
        <w:lastRenderedPageBreak/>
        <w:drawing>
          <wp:inline distT="0" distB="0" distL="0" distR="0" wp14:anchorId="30C3FC06" wp14:editId="6F994284">
            <wp:extent cx="5731510" cy="316738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04DD" w14:textId="1A5CA9E7" w:rsidR="00BF45E0" w:rsidRDefault="005E01D3" w:rsidP="00BF45E0">
      <w:pPr>
        <w:rPr>
          <w:lang w:val="en-US"/>
        </w:rPr>
      </w:pPr>
      <w:r>
        <w:rPr>
          <w:lang w:val="en-US"/>
        </w:rPr>
        <w:t>Layer 7</w:t>
      </w:r>
    </w:p>
    <w:p w14:paraId="6FEEAFF3" w14:textId="756018F0" w:rsidR="005E01D3" w:rsidRDefault="005E01D3" w:rsidP="00BF45E0">
      <w:pPr>
        <w:rPr>
          <w:lang w:val="en-US"/>
        </w:rPr>
      </w:pPr>
      <w:r w:rsidRPr="005E01D3">
        <w:rPr>
          <w:lang w:val="en-US"/>
        </w:rPr>
        <w:drawing>
          <wp:inline distT="0" distB="0" distL="0" distR="0" wp14:anchorId="6EF5D5F2" wp14:editId="65E3F5F8">
            <wp:extent cx="5731510" cy="302895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93F8" w14:textId="054E3B5C" w:rsidR="005E01D3" w:rsidRDefault="005E01D3" w:rsidP="00BF45E0">
      <w:pPr>
        <w:rPr>
          <w:lang w:val="en-US"/>
        </w:rPr>
      </w:pPr>
      <w:r w:rsidRPr="005E01D3">
        <w:rPr>
          <w:lang w:val="en-US"/>
        </w:rPr>
        <w:lastRenderedPageBreak/>
        <w:drawing>
          <wp:inline distT="0" distB="0" distL="0" distR="0" wp14:anchorId="17681D04" wp14:editId="48D3ED95">
            <wp:extent cx="5731510" cy="305308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DDD0" w14:textId="4A88DBE1" w:rsidR="005E01D3" w:rsidRDefault="001B4097" w:rsidP="00BF45E0">
      <w:pPr>
        <w:rPr>
          <w:lang w:val="en-US"/>
        </w:rPr>
      </w:pPr>
      <w:r w:rsidRPr="001B4097">
        <w:rPr>
          <w:lang w:val="en-US"/>
        </w:rPr>
        <w:drawing>
          <wp:inline distT="0" distB="0" distL="0" distR="0" wp14:anchorId="20A03C36" wp14:editId="26C76560">
            <wp:extent cx="5731510" cy="302895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35EE" w14:textId="4C68AE36" w:rsidR="001B4097" w:rsidRDefault="001B4097" w:rsidP="00BF45E0">
      <w:pPr>
        <w:rPr>
          <w:lang w:val="en-US"/>
        </w:rPr>
      </w:pPr>
      <w:r w:rsidRPr="001B4097">
        <w:rPr>
          <w:lang w:val="en-US"/>
        </w:rPr>
        <w:lastRenderedPageBreak/>
        <w:drawing>
          <wp:inline distT="0" distB="0" distL="0" distR="0" wp14:anchorId="55AC2016" wp14:editId="13D423A8">
            <wp:extent cx="5731510" cy="3058160"/>
            <wp:effectExtent l="0" t="0" r="254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20B6" w14:textId="77237967" w:rsidR="001B4097" w:rsidRDefault="001B4097" w:rsidP="00BF45E0">
      <w:pPr>
        <w:rPr>
          <w:lang w:val="en-US"/>
        </w:rPr>
      </w:pPr>
      <w:r>
        <w:rPr>
          <w:lang w:val="en-US"/>
        </w:rPr>
        <w:t>Redis: Memory cache</w:t>
      </w:r>
    </w:p>
    <w:p w14:paraId="15F30719" w14:textId="04BF76A3" w:rsidR="001B4097" w:rsidRDefault="001B4097" w:rsidP="00BF45E0">
      <w:pPr>
        <w:rPr>
          <w:lang w:val="en-US"/>
        </w:rPr>
      </w:pPr>
      <w:r>
        <w:rPr>
          <w:lang w:val="en-US"/>
        </w:rPr>
        <w:t>SLA, Cluster data, …</w:t>
      </w:r>
    </w:p>
    <w:p w14:paraId="1D5DE29B" w14:textId="127CAAB3" w:rsidR="001B4097" w:rsidRDefault="001B4097" w:rsidP="00BF45E0">
      <w:pPr>
        <w:rPr>
          <w:lang w:val="en-US"/>
        </w:rPr>
      </w:pPr>
      <w:proofErr w:type="spellStart"/>
      <w:r>
        <w:rPr>
          <w:lang w:val="en-US"/>
        </w:rPr>
        <w:t>Todo</w:t>
      </w:r>
      <w:proofErr w:type="spellEnd"/>
      <w:r>
        <w:rPr>
          <w:lang w:val="en-US"/>
        </w:rPr>
        <w:t>: doc</w:t>
      </w:r>
    </w:p>
    <w:p w14:paraId="323AB871" w14:textId="53AD4A86" w:rsidR="001B4097" w:rsidRDefault="001B4097" w:rsidP="00BF45E0">
      <w:pPr>
        <w:rPr>
          <w:lang w:val="en-US"/>
        </w:rPr>
      </w:pPr>
      <w:r w:rsidRPr="001B4097">
        <w:rPr>
          <w:lang w:val="en-US"/>
        </w:rPr>
        <w:drawing>
          <wp:inline distT="0" distB="0" distL="0" distR="0" wp14:anchorId="57D4CE59" wp14:editId="1BF79944">
            <wp:extent cx="5731510" cy="2340610"/>
            <wp:effectExtent l="0" t="0" r="254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EB0B" w14:textId="7C1D9126" w:rsidR="001B4097" w:rsidRDefault="001B4097" w:rsidP="001B4097">
      <w:pPr>
        <w:pStyle w:val="Heading2"/>
        <w:rPr>
          <w:lang w:val="en-US"/>
        </w:rPr>
      </w:pPr>
      <w:r>
        <w:rPr>
          <w:lang w:val="en-US"/>
        </w:rPr>
        <w:lastRenderedPageBreak/>
        <w:t>Monitoring</w:t>
      </w:r>
      <w:r w:rsidRPr="001B4097">
        <w:rPr>
          <w:lang w:val="en-US"/>
        </w:rPr>
        <w:drawing>
          <wp:inline distT="0" distB="0" distL="0" distR="0" wp14:anchorId="162B8C3C" wp14:editId="027848B8">
            <wp:extent cx="5731510" cy="303022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3464" w14:textId="3ABCBA30" w:rsidR="001B4097" w:rsidRDefault="00DF25D0" w:rsidP="001B4097">
      <w:pPr>
        <w:rPr>
          <w:lang w:val="en-US"/>
        </w:rPr>
      </w:pPr>
      <w:r>
        <w:rPr>
          <w:lang w:val="en-US"/>
        </w:rPr>
        <w:t>Developer: focus on app aspects: insight</w:t>
      </w:r>
    </w:p>
    <w:p w14:paraId="2FFD3B43" w14:textId="47166E87" w:rsidR="00DF25D0" w:rsidRDefault="00DF25D0" w:rsidP="001B4097">
      <w:pPr>
        <w:rPr>
          <w:lang w:val="en-US"/>
        </w:rPr>
      </w:pPr>
      <w:r w:rsidRPr="00DF25D0">
        <w:rPr>
          <w:lang w:val="en-US"/>
        </w:rPr>
        <w:drawing>
          <wp:inline distT="0" distB="0" distL="0" distR="0" wp14:anchorId="429B1C6A" wp14:editId="6E8DFBB3">
            <wp:extent cx="5731510" cy="2967990"/>
            <wp:effectExtent l="0" t="0" r="254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F9E7" w14:textId="62FD6FC0" w:rsidR="00DF25D0" w:rsidRDefault="004976FA" w:rsidP="001B4097">
      <w:pPr>
        <w:rPr>
          <w:lang w:val="en-US"/>
        </w:rPr>
      </w:pPr>
      <w:r w:rsidRPr="004976FA">
        <w:rPr>
          <w:lang w:val="en-US"/>
        </w:rPr>
        <w:lastRenderedPageBreak/>
        <w:drawing>
          <wp:inline distT="0" distB="0" distL="0" distR="0" wp14:anchorId="2C6A12EA" wp14:editId="3C8204C3">
            <wp:extent cx="5731510" cy="310896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FA75" w14:textId="7E502442" w:rsidR="004976FA" w:rsidRDefault="00FD5F00" w:rsidP="001B4097">
      <w:pPr>
        <w:rPr>
          <w:lang w:val="en-US"/>
        </w:rPr>
      </w:pPr>
      <w:r>
        <w:rPr>
          <w:lang w:val="en-US"/>
        </w:rPr>
        <w:t>Integrated with Azure Monitor</w:t>
      </w:r>
    </w:p>
    <w:p w14:paraId="638BE8E4" w14:textId="11C12801" w:rsidR="00FD5F00" w:rsidRDefault="00FD5F00" w:rsidP="001B4097">
      <w:pPr>
        <w:rPr>
          <w:lang w:val="en-US"/>
        </w:rPr>
      </w:pPr>
      <w:r w:rsidRPr="00FD5F00">
        <w:rPr>
          <w:lang w:val="en-US"/>
        </w:rPr>
        <w:drawing>
          <wp:inline distT="0" distB="0" distL="0" distR="0" wp14:anchorId="70519B5B" wp14:editId="7704E48F">
            <wp:extent cx="5731510" cy="2986405"/>
            <wp:effectExtent l="0" t="0" r="254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7120" w14:textId="2FC0AE6D" w:rsidR="00FD5F00" w:rsidRDefault="00FD5F00" w:rsidP="001B4097">
      <w:pPr>
        <w:rPr>
          <w:lang w:val="en-US"/>
        </w:rPr>
      </w:pPr>
      <w:proofErr w:type="spellStart"/>
      <w:r>
        <w:rPr>
          <w:lang w:val="en-US"/>
        </w:rPr>
        <w:t>Todo</w:t>
      </w:r>
      <w:proofErr w:type="spellEnd"/>
      <w:r>
        <w:rPr>
          <w:lang w:val="en-US"/>
        </w:rPr>
        <w:t>: log analytics tutorial doc</w:t>
      </w:r>
    </w:p>
    <w:p w14:paraId="019B4752" w14:textId="387CBDDA" w:rsidR="00FD5F00" w:rsidRDefault="00FD5F00" w:rsidP="001B4097">
      <w:pPr>
        <w:rPr>
          <w:lang w:val="en-US"/>
        </w:rPr>
      </w:pPr>
      <w:r>
        <w:rPr>
          <w:lang w:val="en-US"/>
        </w:rPr>
        <w:t>Additional costs</w:t>
      </w:r>
    </w:p>
    <w:p w14:paraId="248C2798" w14:textId="3B9084AF" w:rsidR="00FD5F00" w:rsidRDefault="00FD5F00" w:rsidP="001B4097">
      <w:pPr>
        <w:rPr>
          <w:lang w:val="en-US"/>
        </w:rPr>
      </w:pPr>
      <w:r w:rsidRPr="00FD5F00">
        <w:rPr>
          <w:lang w:val="en-US"/>
        </w:rPr>
        <w:lastRenderedPageBreak/>
        <w:drawing>
          <wp:inline distT="0" distB="0" distL="0" distR="0" wp14:anchorId="7916514E" wp14:editId="34D0711F">
            <wp:extent cx="5731510" cy="210375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FFEC" w14:textId="0F9E0546" w:rsidR="00FD5F00" w:rsidRDefault="00FD5F00" w:rsidP="001B4097">
      <w:pPr>
        <w:rPr>
          <w:lang w:val="en-US"/>
        </w:rPr>
      </w:pPr>
      <w:r w:rsidRPr="00FD5F00">
        <w:rPr>
          <w:lang w:val="en-US"/>
        </w:rPr>
        <w:drawing>
          <wp:inline distT="0" distB="0" distL="0" distR="0" wp14:anchorId="289B4B4A" wp14:editId="4BCCEC9C">
            <wp:extent cx="5731510" cy="310832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17C9" w14:textId="5D6142B4" w:rsidR="00FD5F00" w:rsidRDefault="00FD5F00" w:rsidP="001B4097">
      <w:pPr>
        <w:rPr>
          <w:lang w:val="en-US"/>
        </w:rPr>
      </w:pPr>
      <w:r>
        <w:rPr>
          <w:lang w:val="en-US"/>
        </w:rPr>
        <w:t>Answer: true</w:t>
      </w:r>
    </w:p>
    <w:p w14:paraId="4AAC14E8" w14:textId="6B3E3275" w:rsidR="00FD5F00" w:rsidRDefault="00FD5F00" w:rsidP="001B4097">
      <w:pPr>
        <w:rPr>
          <w:lang w:val="en-US"/>
        </w:rPr>
      </w:pPr>
      <w:r w:rsidRPr="00FD5F00">
        <w:rPr>
          <w:lang w:val="en-US"/>
        </w:rPr>
        <w:drawing>
          <wp:inline distT="0" distB="0" distL="0" distR="0" wp14:anchorId="7582A6F3" wp14:editId="7552240E">
            <wp:extent cx="5731510" cy="310642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98A1" w14:textId="4653E700" w:rsidR="00FD5F00" w:rsidRDefault="00FD5F00" w:rsidP="001B4097">
      <w:pPr>
        <w:rPr>
          <w:lang w:val="en-US"/>
        </w:rPr>
      </w:pPr>
      <w:r>
        <w:rPr>
          <w:lang w:val="en-US"/>
        </w:rPr>
        <w:lastRenderedPageBreak/>
        <w:t>Answer: 2</w:t>
      </w:r>
    </w:p>
    <w:p w14:paraId="545B1C27" w14:textId="2B44C51B" w:rsidR="00FD5F00" w:rsidRDefault="00FD5F00" w:rsidP="00FD5F00">
      <w:pPr>
        <w:pStyle w:val="Heading2"/>
        <w:rPr>
          <w:lang w:val="en-US"/>
        </w:rPr>
      </w:pPr>
      <w:r>
        <w:rPr>
          <w:lang w:val="en-US"/>
        </w:rPr>
        <w:t>Review</w:t>
      </w:r>
    </w:p>
    <w:p w14:paraId="084A77C6" w14:textId="15566587" w:rsidR="00FD5F00" w:rsidRDefault="00FD5F00" w:rsidP="00FD5F00">
      <w:pPr>
        <w:rPr>
          <w:lang w:val="en-US"/>
        </w:rPr>
      </w:pPr>
      <w:r w:rsidRPr="00FD5F00">
        <w:rPr>
          <w:lang w:val="en-US"/>
        </w:rPr>
        <w:drawing>
          <wp:inline distT="0" distB="0" distL="0" distR="0" wp14:anchorId="71CD1B32" wp14:editId="7406E904">
            <wp:extent cx="5731510" cy="276415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B64C" w14:textId="5CF74372" w:rsidR="00FD5F00" w:rsidRDefault="00D45CE8" w:rsidP="00D45CE8">
      <w:pPr>
        <w:pStyle w:val="Heading1"/>
        <w:rPr>
          <w:lang w:val="en-US"/>
        </w:rPr>
      </w:pPr>
      <w:r>
        <w:rPr>
          <w:lang w:val="en-US"/>
        </w:rPr>
        <w:t>3</w:t>
      </w:r>
      <w:r w:rsidRPr="00D45CE8">
        <w:rPr>
          <w:vertAlign w:val="superscript"/>
          <w:lang w:val="en-US"/>
        </w:rPr>
        <w:t>rd</w:t>
      </w:r>
      <w:r>
        <w:rPr>
          <w:lang w:val="en-US"/>
        </w:rPr>
        <w:t xml:space="preserve"> Party services</w:t>
      </w:r>
    </w:p>
    <w:p w14:paraId="14E34DC0" w14:textId="6B730ABB" w:rsidR="00D45CE8" w:rsidRDefault="00D45CE8" w:rsidP="00D45CE8">
      <w:pPr>
        <w:rPr>
          <w:lang w:val="en-US"/>
        </w:rPr>
      </w:pPr>
      <w:r w:rsidRPr="00D45CE8">
        <w:rPr>
          <w:lang w:val="en-US"/>
        </w:rPr>
        <w:drawing>
          <wp:inline distT="0" distB="0" distL="0" distR="0" wp14:anchorId="7241401B" wp14:editId="5C956C92">
            <wp:extent cx="5731510" cy="2912110"/>
            <wp:effectExtent l="0" t="0" r="254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A524" w14:textId="37E19326" w:rsidR="00D45CE8" w:rsidRDefault="00D45CE8" w:rsidP="00D45CE8">
      <w:pPr>
        <w:pStyle w:val="Heading2"/>
        <w:rPr>
          <w:lang w:val="en-US"/>
        </w:rPr>
      </w:pPr>
      <w:r>
        <w:rPr>
          <w:lang w:val="en-US"/>
        </w:rPr>
        <w:lastRenderedPageBreak/>
        <w:t>Develop an app service logic app</w:t>
      </w:r>
    </w:p>
    <w:p w14:paraId="63D6F245" w14:textId="7312E8B4" w:rsidR="00D45CE8" w:rsidRDefault="00D45CE8" w:rsidP="00D45CE8">
      <w:pPr>
        <w:rPr>
          <w:lang w:val="en-US"/>
        </w:rPr>
      </w:pPr>
      <w:r w:rsidRPr="00D45CE8">
        <w:rPr>
          <w:lang w:val="en-US"/>
        </w:rPr>
        <w:drawing>
          <wp:inline distT="0" distB="0" distL="0" distR="0" wp14:anchorId="0C45D51D" wp14:editId="16310ED6">
            <wp:extent cx="5731510" cy="2835275"/>
            <wp:effectExtent l="0" t="0" r="2540" b="31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C535" w14:textId="02843941" w:rsidR="00D45CE8" w:rsidRDefault="00D45CE8" w:rsidP="00D45CE8">
      <w:pPr>
        <w:rPr>
          <w:lang w:val="en-US"/>
        </w:rPr>
      </w:pPr>
      <w:r w:rsidRPr="00D45CE8">
        <w:rPr>
          <w:lang w:val="en-US"/>
        </w:rPr>
        <w:drawing>
          <wp:inline distT="0" distB="0" distL="0" distR="0" wp14:anchorId="1B0EDAA7" wp14:editId="5DDD0135">
            <wp:extent cx="5731510" cy="293751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34C7" w14:textId="1168A2E1" w:rsidR="00D45CE8" w:rsidRDefault="000E7B0F" w:rsidP="00D45CE8">
      <w:pPr>
        <w:rPr>
          <w:lang w:val="en-US"/>
        </w:rPr>
      </w:pPr>
      <w:r>
        <w:rPr>
          <w:lang w:val="en-US"/>
        </w:rPr>
        <w:t>Very simple</w:t>
      </w:r>
    </w:p>
    <w:p w14:paraId="763D42D0" w14:textId="3C1A5282" w:rsidR="000E7B0F" w:rsidRDefault="000E7B0F" w:rsidP="000E7B0F">
      <w:pPr>
        <w:pStyle w:val="Heading2"/>
        <w:rPr>
          <w:lang w:val="en-US"/>
        </w:rPr>
      </w:pPr>
      <w:r>
        <w:rPr>
          <w:lang w:val="en-US"/>
        </w:rPr>
        <w:lastRenderedPageBreak/>
        <w:t>Implement API Management</w:t>
      </w:r>
    </w:p>
    <w:p w14:paraId="58DC164C" w14:textId="67636AA1" w:rsidR="000E7B0F" w:rsidRDefault="000E7B0F" w:rsidP="000E7B0F">
      <w:pPr>
        <w:rPr>
          <w:lang w:val="en-US"/>
        </w:rPr>
      </w:pPr>
      <w:r w:rsidRPr="000E7B0F">
        <w:rPr>
          <w:lang w:val="en-US"/>
        </w:rPr>
        <w:drawing>
          <wp:inline distT="0" distB="0" distL="0" distR="0" wp14:anchorId="7FD603E6" wp14:editId="767AFDB1">
            <wp:extent cx="5731510" cy="3199130"/>
            <wp:effectExtent l="0" t="0" r="254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A217" w14:textId="60E791A6" w:rsidR="000E7B0F" w:rsidRDefault="00676DF4" w:rsidP="000E7B0F">
      <w:pPr>
        <w:rPr>
          <w:lang w:val="en-US"/>
        </w:rPr>
      </w:pPr>
      <w:r w:rsidRPr="00676DF4">
        <w:rPr>
          <w:lang w:val="en-US"/>
        </w:rPr>
        <w:drawing>
          <wp:inline distT="0" distB="0" distL="0" distR="0" wp14:anchorId="3624B6C2" wp14:editId="7FF4798A">
            <wp:extent cx="5731510" cy="217678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8A83" w14:textId="03B51067" w:rsidR="00676DF4" w:rsidRDefault="00676DF4" w:rsidP="000E7B0F">
      <w:pPr>
        <w:rPr>
          <w:lang w:val="en-US"/>
        </w:rPr>
      </w:pPr>
      <w:r>
        <w:rPr>
          <w:lang w:val="en-US"/>
        </w:rPr>
        <w:t>Serverless …? vs fix fee per month</w:t>
      </w:r>
    </w:p>
    <w:p w14:paraId="67BE86A8" w14:textId="3EF4F5F2" w:rsidR="00676DF4" w:rsidRDefault="00676DF4" w:rsidP="000E7B0F">
      <w:pPr>
        <w:rPr>
          <w:lang w:val="en-US"/>
        </w:rPr>
      </w:pPr>
      <w:r w:rsidRPr="00676DF4">
        <w:rPr>
          <w:lang w:val="en-US"/>
        </w:rPr>
        <w:lastRenderedPageBreak/>
        <w:drawing>
          <wp:inline distT="0" distB="0" distL="0" distR="0" wp14:anchorId="0EF6415E" wp14:editId="0C128E97">
            <wp:extent cx="5731510" cy="2964815"/>
            <wp:effectExtent l="0" t="0" r="2540" b="698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1C81" w14:textId="51EC1823" w:rsidR="00676DF4" w:rsidRDefault="00676DF4" w:rsidP="000E7B0F">
      <w:pPr>
        <w:rPr>
          <w:lang w:val="en-US"/>
        </w:rPr>
      </w:pPr>
      <w:r w:rsidRPr="00676DF4">
        <w:rPr>
          <w:lang w:val="en-US"/>
        </w:rPr>
        <w:drawing>
          <wp:inline distT="0" distB="0" distL="0" distR="0" wp14:anchorId="19F50895" wp14:editId="6CE2BFFC">
            <wp:extent cx="5731510" cy="2930525"/>
            <wp:effectExtent l="0" t="0" r="254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DEA3" w14:textId="2593556C" w:rsidR="00676DF4" w:rsidRDefault="00676DF4" w:rsidP="00676DF4">
      <w:pPr>
        <w:pStyle w:val="Heading2"/>
        <w:rPr>
          <w:lang w:val="en-US"/>
        </w:rPr>
      </w:pPr>
      <w:r>
        <w:rPr>
          <w:lang w:val="en-US"/>
        </w:rPr>
        <w:lastRenderedPageBreak/>
        <w:t>Develop event-based solutions</w:t>
      </w:r>
    </w:p>
    <w:p w14:paraId="2040D6E5" w14:textId="4334597A" w:rsidR="00676DF4" w:rsidRDefault="00676DF4" w:rsidP="00676DF4">
      <w:pPr>
        <w:rPr>
          <w:lang w:val="en-US"/>
        </w:rPr>
      </w:pPr>
      <w:r w:rsidRPr="00676DF4">
        <w:rPr>
          <w:lang w:val="en-US"/>
        </w:rPr>
        <w:drawing>
          <wp:inline distT="0" distB="0" distL="0" distR="0" wp14:anchorId="5D7200FB" wp14:editId="206AFB38">
            <wp:extent cx="5731510" cy="2873375"/>
            <wp:effectExtent l="0" t="0" r="254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77C2" w14:textId="7A43E1E2" w:rsidR="00676DF4" w:rsidRDefault="00792552" w:rsidP="00676DF4">
      <w:pPr>
        <w:rPr>
          <w:lang w:val="en-US"/>
        </w:rPr>
      </w:pPr>
      <w:r w:rsidRPr="00792552">
        <w:rPr>
          <w:lang w:val="en-US"/>
        </w:rPr>
        <w:drawing>
          <wp:inline distT="0" distB="0" distL="0" distR="0" wp14:anchorId="652D3D6E" wp14:editId="438AA0DE">
            <wp:extent cx="5731510" cy="2695575"/>
            <wp:effectExtent l="0" t="0" r="254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8833" w14:textId="0BC3C928" w:rsidR="00792552" w:rsidRDefault="00792552" w:rsidP="00792552">
      <w:pPr>
        <w:pStyle w:val="Heading3"/>
        <w:rPr>
          <w:lang w:val="en-US"/>
        </w:rPr>
      </w:pPr>
      <w:r>
        <w:rPr>
          <w:lang w:val="en-US"/>
        </w:rPr>
        <w:lastRenderedPageBreak/>
        <w:t>Event Grid</w:t>
      </w:r>
    </w:p>
    <w:p w14:paraId="12CAB8E8" w14:textId="1F37B9E8" w:rsidR="00792552" w:rsidRDefault="00792552" w:rsidP="00676DF4">
      <w:pPr>
        <w:rPr>
          <w:lang w:val="en-US"/>
        </w:rPr>
      </w:pPr>
      <w:r w:rsidRPr="00792552">
        <w:rPr>
          <w:lang w:val="en-US"/>
        </w:rPr>
        <w:drawing>
          <wp:inline distT="0" distB="0" distL="0" distR="0" wp14:anchorId="607B813B" wp14:editId="50C7E20C">
            <wp:extent cx="5731510" cy="299783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C110" w14:textId="46F38519" w:rsidR="00792552" w:rsidRDefault="00792552" w:rsidP="00676DF4">
      <w:pPr>
        <w:rPr>
          <w:lang w:val="en-US"/>
        </w:rPr>
      </w:pPr>
      <w:r w:rsidRPr="00792552">
        <w:rPr>
          <w:lang w:val="en-US"/>
        </w:rPr>
        <w:drawing>
          <wp:inline distT="0" distB="0" distL="0" distR="0" wp14:anchorId="09B49E11" wp14:editId="75AB47EF">
            <wp:extent cx="5731510" cy="244094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F1DE" w14:textId="1C1D68BE" w:rsidR="00792552" w:rsidRDefault="00792552" w:rsidP="00676DF4">
      <w:pPr>
        <w:rPr>
          <w:lang w:val="en-US"/>
        </w:rPr>
      </w:pPr>
      <w:r>
        <w:rPr>
          <w:lang w:val="en-US"/>
        </w:rPr>
        <w:t>2 ways</w:t>
      </w:r>
    </w:p>
    <w:p w14:paraId="2F480EA7" w14:textId="64A89F1A" w:rsidR="00792552" w:rsidRDefault="00792552" w:rsidP="007925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Existing topic</w:t>
      </w:r>
    </w:p>
    <w:p w14:paraId="5E33D354" w14:textId="4080D576" w:rsidR="00792552" w:rsidRDefault="00792552" w:rsidP="007925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Custom origin</w:t>
      </w:r>
    </w:p>
    <w:p w14:paraId="2989EF07" w14:textId="50D1FA22" w:rsidR="00792552" w:rsidRDefault="00792552" w:rsidP="00792552">
      <w:pPr>
        <w:pStyle w:val="Heading3"/>
        <w:rPr>
          <w:lang w:val="en-US"/>
        </w:rPr>
      </w:pPr>
      <w:r>
        <w:rPr>
          <w:lang w:val="en-US"/>
        </w:rPr>
        <w:lastRenderedPageBreak/>
        <w:t>Event Hub</w:t>
      </w:r>
    </w:p>
    <w:p w14:paraId="2275D17E" w14:textId="130BF1F7" w:rsidR="00792552" w:rsidRPr="00792552" w:rsidRDefault="00792552" w:rsidP="00792552">
      <w:pPr>
        <w:rPr>
          <w:lang w:val="en-US"/>
        </w:rPr>
      </w:pPr>
      <w:r w:rsidRPr="00792552">
        <w:rPr>
          <w:lang w:val="en-US"/>
        </w:rPr>
        <w:drawing>
          <wp:inline distT="0" distB="0" distL="0" distR="0" wp14:anchorId="4C4E42A2" wp14:editId="7799A637">
            <wp:extent cx="5731510" cy="3122930"/>
            <wp:effectExtent l="0" t="0" r="254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84D0" w14:textId="633E2F16" w:rsidR="00D45CE8" w:rsidRPr="00792552" w:rsidRDefault="00792552" w:rsidP="0079255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792552">
        <w:rPr>
          <w:lang w:val="en-US"/>
        </w:rPr>
        <w:t>Namesapce</w:t>
      </w:r>
      <w:proofErr w:type="spellEnd"/>
    </w:p>
    <w:p w14:paraId="61980E02" w14:textId="590FD0A8" w:rsidR="00792552" w:rsidRPr="00792552" w:rsidRDefault="00792552" w:rsidP="0079255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792552">
        <w:rPr>
          <w:lang w:val="en-US"/>
        </w:rPr>
        <w:t>Eventhub</w:t>
      </w:r>
      <w:proofErr w:type="spellEnd"/>
    </w:p>
    <w:p w14:paraId="5DEC80E3" w14:textId="71819900" w:rsidR="00792552" w:rsidRPr="00792552" w:rsidRDefault="00792552" w:rsidP="00792552">
      <w:pPr>
        <w:pStyle w:val="ListParagraph"/>
        <w:numPr>
          <w:ilvl w:val="0"/>
          <w:numId w:val="1"/>
        </w:numPr>
        <w:rPr>
          <w:lang w:val="en-US"/>
        </w:rPr>
      </w:pPr>
      <w:r w:rsidRPr="00792552">
        <w:rPr>
          <w:lang w:val="en-US"/>
        </w:rPr>
        <w:t>Partitions</w:t>
      </w:r>
    </w:p>
    <w:p w14:paraId="0602379F" w14:textId="1D5FEF8F" w:rsidR="00792552" w:rsidRDefault="00792552" w:rsidP="00D45CE8">
      <w:pPr>
        <w:rPr>
          <w:lang w:val="en-US"/>
        </w:rPr>
      </w:pPr>
      <w:r>
        <w:rPr>
          <w:lang w:val="en-US"/>
        </w:rPr>
        <w:t>Ordering: use partitions</w:t>
      </w:r>
    </w:p>
    <w:p w14:paraId="0476128D" w14:textId="7DAFB09D" w:rsidR="00792552" w:rsidRDefault="00792552" w:rsidP="00792552">
      <w:pPr>
        <w:pStyle w:val="Heading2"/>
        <w:rPr>
          <w:lang w:val="en-US"/>
        </w:rPr>
      </w:pPr>
      <w:r>
        <w:rPr>
          <w:lang w:val="en-US"/>
        </w:rPr>
        <w:t>Develop Message-based solutions</w:t>
      </w:r>
    </w:p>
    <w:p w14:paraId="581776A3" w14:textId="64BB478B" w:rsidR="00792552" w:rsidRDefault="00792552" w:rsidP="00D45CE8">
      <w:pPr>
        <w:rPr>
          <w:lang w:val="en-US"/>
        </w:rPr>
      </w:pPr>
      <w:r w:rsidRPr="00792552">
        <w:rPr>
          <w:lang w:val="en-US"/>
        </w:rPr>
        <w:drawing>
          <wp:inline distT="0" distB="0" distL="0" distR="0" wp14:anchorId="20C1F706" wp14:editId="53E41D39">
            <wp:extent cx="5731510" cy="309181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7D01" w14:textId="1D5D4F88" w:rsidR="00733AE9" w:rsidRDefault="00733AE9" w:rsidP="00D45CE8">
      <w:pPr>
        <w:rPr>
          <w:lang w:val="en-US"/>
        </w:rPr>
      </w:pPr>
      <w:r>
        <w:rPr>
          <w:lang w:val="en-US"/>
        </w:rPr>
        <w:t>Max 1mb data?</w:t>
      </w:r>
    </w:p>
    <w:p w14:paraId="08FB08C5" w14:textId="4A6A8EB6" w:rsidR="00792552" w:rsidRDefault="00792552" w:rsidP="00D45CE8">
      <w:pPr>
        <w:rPr>
          <w:lang w:val="en-US"/>
        </w:rPr>
      </w:pPr>
      <w:r w:rsidRPr="00792552">
        <w:rPr>
          <w:lang w:val="en-US"/>
        </w:rPr>
        <w:lastRenderedPageBreak/>
        <w:drawing>
          <wp:inline distT="0" distB="0" distL="0" distR="0" wp14:anchorId="52EEBD33" wp14:editId="0894AAD6">
            <wp:extent cx="5731510" cy="2543810"/>
            <wp:effectExtent l="0" t="0" r="254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B415" w14:textId="13BA14C3" w:rsidR="00792552" w:rsidRDefault="00733AE9" w:rsidP="00D45CE8">
      <w:pPr>
        <w:rPr>
          <w:lang w:val="en-US"/>
        </w:rPr>
      </w:pPr>
      <w:r>
        <w:rPr>
          <w:lang w:val="en-US"/>
        </w:rPr>
        <w:t>Data must be small (max 64k?)</w:t>
      </w:r>
    </w:p>
    <w:p w14:paraId="72037CCB" w14:textId="42CAE1D9" w:rsidR="00733AE9" w:rsidRDefault="00733AE9" w:rsidP="00D45CE8">
      <w:pPr>
        <w:rPr>
          <w:lang w:val="en-US"/>
        </w:rPr>
      </w:pPr>
      <w:r w:rsidRPr="00733AE9">
        <w:rPr>
          <w:lang w:val="en-US"/>
        </w:rPr>
        <w:drawing>
          <wp:inline distT="0" distB="0" distL="0" distR="0" wp14:anchorId="539EB2C3" wp14:editId="7132BEB4">
            <wp:extent cx="5731510" cy="248348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0F61" w14:textId="1FC0DDC3" w:rsidR="00733AE9" w:rsidRDefault="00733AE9" w:rsidP="00D45CE8">
      <w:pPr>
        <w:rPr>
          <w:lang w:val="en-US"/>
        </w:rPr>
      </w:pPr>
      <w:r>
        <w:rPr>
          <w:lang w:val="en-US"/>
        </w:rPr>
        <w:t>No ordering?</w:t>
      </w:r>
    </w:p>
    <w:p w14:paraId="45085503" w14:textId="66D1B615" w:rsidR="00733AE9" w:rsidRDefault="00733AE9" w:rsidP="00D45CE8">
      <w:pPr>
        <w:rPr>
          <w:lang w:val="en-US"/>
        </w:rPr>
      </w:pPr>
      <w:r w:rsidRPr="00733AE9">
        <w:rPr>
          <w:lang w:val="en-US"/>
        </w:rPr>
        <w:lastRenderedPageBreak/>
        <w:drawing>
          <wp:inline distT="0" distB="0" distL="0" distR="0" wp14:anchorId="4C8D1DA8" wp14:editId="085959AB">
            <wp:extent cx="5731510" cy="329819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2FFA" w14:textId="6CB9EB41" w:rsidR="00733AE9" w:rsidRDefault="00733AE9" w:rsidP="00733AE9">
      <w:pPr>
        <w:pStyle w:val="Heading2"/>
        <w:rPr>
          <w:lang w:val="en-US"/>
        </w:rPr>
      </w:pPr>
      <w:r>
        <w:rPr>
          <w:lang w:val="en-US"/>
        </w:rPr>
        <w:t>Questions</w:t>
      </w:r>
    </w:p>
    <w:p w14:paraId="338305E3" w14:textId="47A49559" w:rsidR="00733AE9" w:rsidRDefault="00733AE9" w:rsidP="00733AE9">
      <w:pPr>
        <w:rPr>
          <w:lang w:val="en-US"/>
        </w:rPr>
      </w:pPr>
      <w:r w:rsidRPr="00733AE9">
        <w:rPr>
          <w:lang w:val="en-US"/>
        </w:rPr>
        <w:drawing>
          <wp:inline distT="0" distB="0" distL="0" distR="0" wp14:anchorId="3D57E83B" wp14:editId="274971EF">
            <wp:extent cx="5731510" cy="306768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41AA" w14:textId="27B4DAB8" w:rsidR="00733AE9" w:rsidRDefault="00733AE9" w:rsidP="00733AE9">
      <w:pPr>
        <w:rPr>
          <w:lang w:val="en-US"/>
        </w:rPr>
      </w:pPr>
      <w:r>
        <w:rPr>
          <w:lang w:val="en-US"/>
        </w:rPr>
        <w:t>Answer: 3</w:t>
      </w:r>
    </w:p>
    <w:p w14:paraId="603786EE" w14:textId="2C5B0F0C" w:rsidR="00733AE9" w:rsidRDefault="00F96EC9" w:rsidP="00733AE9">
      <w:pPr>
        <w:rPr>
          <w:lang w:val="en-US"/>
        </w:rPr>
      </w:pPr>
      <w:r w:rsidRPr="00F96EC9">
        <w:rPr>
          <w:lang w:val="en-US"/>
        </w:rPr>
        <w:lastRenderedPageBreak/>
        <w:drawing>
          <wp:inline distT="0" distB="0" distL="0" distR="0" wp14:anchorId="3CE4B662" wp14:editId="5AE20808">
            <wp:extent cx="5731510" cy="301561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07AA" w14:textId="088D323D" w:rsidR="00F96EC9" w:rsidRDefault="00F96EC9" w:rsidP="00733AE9">
      <w:pPr>
        <w:rPr>
          <w:lang w:val="en-US"/>
        </w:rPr>
      </w:pPr>
      <w:r>
        <w:rPr>
          <w:lang w:val="en-US"/>
        </w:rPr>
        <w:t>Answer: 1</w:t>
      </w:r>
    </w:p>
    <w:p w14:paraId="2BCD0ADB" w14:textId="03357683" w:rsidR="00F96EC9" w:rsidRDefault="00F96EC9" w:rsidP="00F96EC9">
      <w:pPr>
        <w:pStyle w:val="Heading2"/>
        <w:rPr>
          <w:lang w:val="en-US"/>
        </w:rPr>
      </w:pPr>
      <w:r>
        <w:rPr>
          <w:lang w:val="en-US"/>
        </w:rPr>
        <w:t>Review</w:t>
      </w:r>
    </w:p>
    <w:p w14:paraId="0094E4A5" w14:textId="7B40D0A7" w:rsidR="00F96EC9" w:rsidRDefault="00F96EC9" w:rsidP="00733AE9">
      <w:pPr>
        <w:rPr>
          <w:lang w:val="en-US"/>
        </w:rPr>
      </w:pPr>
      <w:r w:rsidRPr="00F96EC9">
        <w:rPr>
          <w:lang w:val="en-US"/>
        </w:rPr>
        <w:drawing>
          <wp:inline distT="0" distB="0" distL="0" distR="0" wp14:anchorId="416805C9" wp14:editId="2C6A0B50">
            <wp:extent cx="5731510" cy="2761615"/>
            <wp:effectExtent l="0" t="0" r="2540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99A6" w14:textId="02767E37" w:rsidR="00F96EC9" w:rsidRDefault="00624FF5" w:rsidP="00624FF5">
      <w:pPr>
        <w:pStyle w:val="Heading1"/>
        <w:rPr>
          <w:lang w:val="en-US"/>
        </w:rPr>
      </w:pPr>
      <w:r>
        <w:rPr>
          <w:lang w:val="en-US"/>
        </w:rPr>
        <w:lastRenderedPageBreak/>
        <w:t>Recap</w:t>
      </w:r>
    </w:p>
    <w:p w14:paraId="46D03688" w14:textId="23A259CB" w:rsidR="00624FF5" w:rsidRDefault="00624FF5" w:rsidP="00733AE9">
      <w:pPr>
        <w:rPr>
          <w:lang w:val="en-US"/>
        </w:rPr>
      </w:pPr>
      <w:r w:rsidRPr="00624FF5">
        <w:rPr>
          <w:lang w:val="en-US"/>
        </w:rPr>
        <w:drawing>
          <wp:inline distT="0" distB="0" distL="0" distR="0" wp14:anchorId="39635E2D" wp14:editId="25BB75C9">
            <wp:extent cx="5731510" cy="288480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75F2" w14:textId="77777777" w:rsidR="00624FF5" w:rsidRDefault="00624FF5" w:rsidP="00733AE9">
      <w:pPr>
        <w:rPr>
          <w:lang w:val="en-US"/>
        </w:rPr>
      </w:pPr>
    </w:p>
    <w:p w14:paraId="3118E511" w14:textId="2324863F" w:rsidR="00F96EC9" w:rsidRDefault="00624FF5" w:rsidP="00733AE9">
      <w:pPr>
        <w:rPr>
          <w:lang w:val="en-US"/>
        </w:rPr>
      </w:pPr>
      <w:r>
        <w:rPr>
          <w:lang w:val="en-US"/>
        </w:rPr>
        <w:t>Important</w:t>
      </w:r>
    </w:p>
    <w:p w14:paraId="384FF5E2" w14:textId="77777777" w:rsidR="00624FF5" w:rsidRDefault="00624FF5" w:rsidP="00624FF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How to use </w:t>
      </w:r>
      <w:proofErr w:type="spellStart"/>
      <w:r>
        <w:rPr>
          <w:lang w:val="en-US"/>
        </w:rPr>
        <w:t>sdk</w:t>
      </w:r>
      <w:proofErr w:type="spellEnd"/>
    </w:p>
    <w:p w14:paraId="590CD0F0" w14:textId="25A7FADF" w:rsidR="00733AE9" w:rsidRDefault="00624FF5" w:rsidP="00624FF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Service principal</w:t>
      </w:r>
    </w:p>
    <w:p w14:paraId="44106BD8" w14:textId="6E98B3C5" w:rsidR="00624FF5" w:rsidRDefault="00624FF5" w:rsidP="00624FF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Key vault</w:t>
      </w:r>
    </w:p>
    <w:p w14:paraId="73357025" w14:textId="11BC7A6B" w:rsidR="00624FF5" w:rsidRDefault="00624FF5" w:rsidP="00624FF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Managed identities (2 types)</w:t>
      </w:r>
    </w:p>
    <w:p w14:paraId="06B10A61" w14:textId="12D94B35" w:rsidR="00624FF5" w:rsidRDefault="00624FF5" w:rsidP="00624FF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App insight</w:t>
      </w:r>
    </w:p>
    <w:p w14:paraId="3526F1E4" w14:textId="444BFD78" w:rsidR="00624FF5" w:rsidRDefault="00624FF5" w:rsidP="00624FF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How to configure alerts</w:t>
      </w:r>
    </w:p>
    <w:p w14:paraId="3247C58D" w14:textId="70271D86" w:rsidR="00624FF5" w:rsidRDefault="00624FF5" w:rsidP="00624FF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Events vs Messages</w:t>
      </w:r>
    </w:p>
    <w:p w14:paraId="27A49E69" w14:textId="14F16C66" w:rsidR="00624FF5" w:rsidRDefault="00624FF5" w:rsidP="00624FF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4 event-based services</w:t>
      </w:r>
    </w:p>
    <w:p w14:paraId="1FAEBB8F" w14:textId="7B72B6AB" w:rsidR="00624FF5" w:rsidRDefault="00624FF5" w:rsidP="00624FF5">
      <w:pPr>
        <w:pStyle w:val="Heading1"/>
        <w:rPr>
          <w:lang w:val="en-US"/>
        </w:rPr>
      </w:pPr>
      <w:r>
        <w:rPr>
          <w:lang w:val="en-US"/>
        </w:rPr>
        <w:t>Resources</w:t>
      </w:r>
    </w:p>
    <w:p w14:paraId="7AD6B1E2" w14:textId="52B16958" w:rsidR="00624FF5" w:rsidRDefault="00624FF5" w:rsidP="00624FF5">
      <w:pPr>
        <w:rPr>
          <w:lang w:val="en-US"/>
        </w:rPr>
      </w:pPr>
      <w:r w:rsidRPr="00624FF5">
        <w:rPr>
          <w:lang w:val="en-US"/>
        </w:rPr>
        <w:drawing>
          <wp:inline distT="0" distB="0" distL="0" distR="0" wp14:anchorId="0F7908EC" wp14:editId="10DB935F">
            <wp:extent cx="5731510" cy="3084195"/>
            <wp:effectExtent l="0" t="0" r="2540" b="19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39E5" w14:textId="46A39EA3" w:rsidR="00624FF5" w:rsidRDefault="00624FF5" w:rsidP="00624FF5">
      <w:pPr>
        <w:rPr>
          <w:lang w:val="en-US"/>
        </w:rPr>
      </w:pPr>
      <w:r>
        <w:rPr>
          <w:lang w:val="en-US"/>
        </w:rPr>
        <w:lastRenderedPageBreak/>
        <w:t>Do not use brain dumps</w:t>
      </w:r>
    </w:p>
    <w:p w14:paraId="5F531025" w14:textId="3FF63D3C" w:rsidR="00624FF5" w:rsidRDefault="00624FF5" w:rsidP="00624FF5">
      <w:pPr>
        <w:rPr>
          <w:lang w:val="en-US"/>
        </w:rPr>
      </w:pPr>
      <w:r w:rsidRPr="00624FF5">
        <w:rPr>
          <w:lang w:val="en-US"/>
        </w:rPr>
        <w:drawing>
          <wp:inline distT="0" distB="0" distL="0" distR="0" wp14:anchorId="72A80CB8" wp14:editId="2DB97CD2">
            <wp:extent cx="5731510" cy="3192145"/>
            <wp:effectExtent l="0" t="0" r="2540" b="825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026F" w14:textId="01AE3836" w:rsidR="00624FF5" w:rsidRDefault="00624FF5" w:rsidP="00624FF5">
      <w:pPr>
        <w:rPr>
          <w:lang w:val="en-US"/>
        </w:rPr>
      </w:pPr>
      <w:r w:rsidRPr="00624FF5">
        <w:rPr>
          <w:lang w:val="en-US"/>
        </w:rPr>
        <w:drawing>
          <wp:inline distT="0" distB="0" distL="0" distR="0" wp14:anchorId="34C7B393" wp14:editId="081DFE37">
            <wp:extent cx="5731510" cy="251523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13E3" w14:textId="4486850B" w:rsidR="00624FF5" w:rsidRDefault="003F22C7" w:rsidP="00624FF5">
      <w:pPr>
        <w:rPr>
          <w:lang w:val="en-US"/>
        </w:rPr>
      </w:pPr>
      <w:r w:rsidRPr="003F22C7">
        <w:rPr>
          <w:lang w:val="en-US"/>
        </w:rPr>
        <w:lastRenderedPageBreak/>
        <w:drawing>
          <wp:inline distT="0" distB="0" distL="0" distR="0" wp14:anchorId="63070B5C" wp14:editId="7C7F8E64">
            <wp:extent cx="5731510" cy="293687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D46E" w14:textId="74918CE9" w:rsidR="003F22C7" w:rsidRDefault="003F22C7" w:rsidP="00624FF5">
      <w:pPr>
        <w:rPr>
          <w:lang w:val="en-US"/>
        </w:rPr>
      </w:pPr>
      <w:r w:rsidRPr="003F22C7">
        <w:rPr>
          <w:lang w:val="en-US"/>
        </w:rPr>
        <w:drawing>
          <wp:inline distT="0" distB="0" distL="0" distR="0" wp14:anchorId="64683D6C" wp14:editId="3D86B9C5">
            <wp:extent cx="5731510" cy="310896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2441" w14:textId="4CCE49D4" w:rsidR="003F22C7" w:rsidRDefault="003F22C7" w:rsidP="00624FF5">
      <w:pPr>
        <w:rPr>
          <w:lang w:val="en-US"/>
        </w:rPr>
      </w:pPr>
      <w:hyperlink r:id="rId135" w:history="1">
        <w:r w:rsidRPr="003B196E">
          <w:rPr>
            <w:rStyle w:val="Hyperlink"/>
            <w:lang w:val="en-US"/>
          </w:rPr>
          <w:t>https://aka.ms/ESIStudyGu</w:t>
        </w:r>
        <w:r w:rsidRPr="003B196E">
          <w:rPr>
            <w:rStyle w:val="Hyperlink"/>
            <w:lang w:val="en-US"/>
          </w:rPr>
          <w:t>i</w:t>
        </w:r>
        <w:r w:rsidRPr="003B196E">
          <w:rPr>
            <w:rStyle w:val="Hyperlink"/>
            <w:lang w:val="en-US"/>
          </w:rPr>
          <w:t>des</w:t>
        </w:r>
      </w:hyperlink>
    </w:p>
    <w:p w14:paraId="728FE1C1" w14:textId="40522C78" w:rsidR="003F22C7" w:rsidRDefault="003F22C7" w:rsidP="00624FF5">
      <w:pPr>
        <w:rPr>
          <w:lang w:val="en-US"/>
        </w:rPr>
      </w:pPr>
      <w:r w:rsidRPr="003F22C7">
        <w:rPr>
          <w:lang w:val="en-US"/>
        </w:rPr>
        <w:t xml:space="preserve">Exam AZ-204: Developing Solutions for Microsoft Azure - </w:t>
      </w:r>
      <w:hyperlink r:id="rId136" w:history="1">
        <w:r w:rsidRPr="003B196E">
          <w:rPr>
            <w:rStyle w:val="Hyperlink"/>
            <w:lang w:val="en-US"/>
          </w:rPr>
          <w:t>https://docs.microsoft.com/en-us/learn/certifications/exams/az-204</w:t>
        </w:r>
      </w:hyperlink>
    </w:p>
    <w:p w14:paraId="20F32043" w14:textId="392533FB" w:rsidR="003F22C7" w:rsidRDefault="003F22C7" w:rsidP="00624FF5">
      <w:pPr>
        <w:rPr>
          <w:lang w:val="en-US"/>
        </w:rPr>
      </w:pPr>
      <w:r w:rsidRPr="003F22C7">
        <w:rPr>
          <w:lang w:val="en-US"/>
        </w:rPr>
        <w:t xml:space="preserve">Practice Test exam - </w:t>
      </w:r>
      <w:hyperlink r:id="rId137" w:history="1">
        <w:r w:rsidRPr="003B196E">
          <w:rPr>
            <w:rStyle w:val="Hyperlink"/>
            <w:lang w:val="en-US"/>
          </w:rPr>
          <w:t>https://esi.microsoft</w:t>
        </w:r>
        <w:r w:rsidRPr="003B196E">
          <w:rPr>
            <w:rStyle w:val="Hyperlink"/>
            <w:lang w:val="en-US"/>
          </w:rPr>
          <w:t>.</w:t>
        </w:r>
        <w:r w:rsidRPr="003B196E">
          <w:rPr>
            <w:rStyle w:val="Hyperlink"/>
            <w:lang w:val="en-US"/>
          </w:rPr>
          <w:t>com/getcertification</w:t>
        </w:r>
      </w:hyperlink>
    </w:p>
    <w:p w14:paraId="5B016458" w14:textId="77777777" w:rsidR="0018729C" w:rsidRDefault="0018729C" w:rsidP="0018729C">
      <w:pPr>
        <w:rPr>
          <w:lang w:val="en-US"/>
        </w:rPr>
      </w:pPr>
      <w:r w:rsidRPr="0018729C">
        <w:rPr>
          <w:lang w:val="en-US"/>
        </w:rPr>
        <w:t xml:space="preserve">Study Guide - </w:t>
      </w:r>
      <w:hyperlink r:id="rId138" w:history="1">
        <w:r w:rsidRPr="003B196E">
          <w:rPr>
            <w:rStyle w:val="Hyperlink"/>
            <w:lang w:val="en-US"/>
          </w:rPr>
          <w:t>https://aka.ms/ESIStudyGui</w:t>
        </w:r>
        <w:r w:rsidRPr="003B196E">
          <w:rPr>
            <w:rStyle w:val="Hyperlink"/>
            <w:lang w:val="en-US"/>
          </w:rPr>
          <w:t>d</w:t>
        </w:r>
        <w:r w:rsidRPr="003B196E">
          <w:rPr>
            <w:rStyle w:val="Hyperlink"/>
            <w:lang w:val="en-US"/>
          </w:rPr>
          <w:t>e_AZ-204</w:t>
        </w:r>
      </w:hyperlink>
    </w:p>
    <w:p w14:paraId="58B08834" w14:textId="77777777" w:rsidR="003F22C7" w:rsidRDefault="003F22C7" w:rsidP="00624FF5">
      <w:pPr>
        <w:rPr>
          <w:lang w:val="en-US"/>
        </w:rPr>
      </w:pPr>
    </w:p>
    <w:sectPr w:rsidR="003F22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DC64B2"/>
    <w:multiLevelType w:val="hybridMultilevel"/>
    <w:tmpl w:val="FBFC7F42"/>
    <w:lvl w:ilvl="0" w:tplc="3AD43B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F70F68"/>
    <w:multiLevelType w:val="hybridMultilevel"/>
    <w:tmpl w:val="35685F80"/>
    <w:lvl w:ilvl="0" w:tplc="73B4388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D81"/>
    <w:rsid w:val="000108F5"/>
    <w:rsid w:val="0003226B"/>
    <w:rsid w:val="000347BB"/>
    <w:rsid w:val="000E7B0F"/>
    <w:rsid w:val="00181131"/>
    <w:rsid w:val="00183F27"/>
    <w:rsid w:val="0018729C"/>
    <w:rsid w:val="001B4097"/>
    <w:rsid w:val="001D7D81"/>
    <w:rsid w:val="001E69F9"/>
    <w:rsid w:val="001F45D1"/>
    <w:rsid w:val="0026522F"/>
    <w:rsid w:val="0039354A"/>
    <w:rsid w:val="003F22C7"/>
    <w:rsid w:val="00447DCD"/>
    <w:rsid w:val="00482ED4"/>
    <w:rsid w:val="004976FA"/>
    <w:rsid w:val="00547C7F"/>
    <w:rsid w:val="005A4100"/>
    <w:rsid w:val="005E01D3"/>
    <w:rsid w:val="00624FF5"/>
    <w:rsid w:val="0066356C"/>
    <w:rsid w:val="00676DF4"/>
    <w:rsid w:val="00696105"/>
    <w:rsid w:val="007262D4"/>
    <w:rsid w:val="007272AC"/>
    <w:rsid w:val="00733AE9"/>
    <w:rsid w:val="00792552"/>
    <w:rsid w:val="007E0DE7"/>
    <w:rsid w:val="00847C18"/>
    <w:rsid w:val="00867391"/>
    <w:rsid w:val="008B1BD2"/>
    <w:rsid w:val="00992329"/>
    <w:rsid w:val="00997704"/>
    <w:rsid w:val="009A2717"/>
    <w:rsid w:val="00A83DCA"/>
    <w:rsid w:val="00AB1EDE"/>
    <w:rsid w:val="00BD28A4"/>
    <w:rsid w:val="00BF45E0"/>
    <w:rsid w:val="00D45CE8"/>
    <w:rsid w:val="00DE32A4"/>
    <w:rsid w:val="00DF25D0"/>
    <w:rsid w:val="00E343B8"/>
    <w:rsid w:val="00EE74B1"/>
    <w:rsid w:val="00F10F19"/>
    <w:rsid w:val="00F23B9E"/>
    <w:rsid w:val="00F35D18"/>
    <w:rsid w:val="00F37011"/>
    <w:rsid w:val="00F91A7E"/>
    <w:rsid w:val="00F96EC9"/>
    <w:rsid w:val="00FD5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0C96B08"/>
  <w15:chartTrackingRefBased/>
  <w15:docId w15:val="{3626B760-758E-4EFB-89B6-4FBDFEBD27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de-CH"/>
    </w:rPr>
  </w:style>
  <w:style w:type="paragraph" w:styleId="Heading1">
    <w:name w:val="heading 1"/>
    <w:basedOn w:val="Normal"/>
    <w:next w:val="Normal"/>
    <w:link w:val="Heading1Char"/>
    <w:uiPriority w:val="9"/>
    <w:qFormat/>
    <w:rsid w:val="00A83D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3D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925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77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83DC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de-CH"/>
    </w:rPr>
  </w:style>
  <w:style w:type="character" w:customStyle="1" w:styleId="Heading2Char">
    <w:name w:val="Heading 2 Char"/>
    <w:basedOn w:val="DefaultParagraphFont"/>
    <w:link w:val="Heading2"/>
    <w:uiPriority w:val="9"/>
    <w:rsid w:val="00A83DC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de-CH"/>
    </w:rPr>
  </w:style>
  <w:style w:type="character" w:styleId="Hyperlink">
    <w:name w:val="Hyperlink"/>
    <w:basedOn w:val="DefaultParagraphFont"/>
    <w:uiPriority w:val="99"/>
    <w:unhideWhenUsed/>
    <w:rsid w:val="00F91A7E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9255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3F22C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729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039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hyperlink" Target="https://aka.ms/ESIStudyGuide_AZ-204" TargetMode="Externa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hyperlink" Target="https://esi.microsoft.com/getcertification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hyperlink" Target="https://aka.ms/ESIStudyGuide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hyperlink" Target="https://docs.microsoft.com/en-us/learn/certifications/exams/az-204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62</Pages>
  <Words>601</Words>
  <Characters>3432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Patrik Böschenstein</dc:creator>
  <cp:keywords/>
  <dc:description/>
  <cp:lastModifiedBy>Patrik Böschenstein</cp:lastModifiedBy>
  <cp:revision>42</cp:revision>
  <dcterms:created xsi:type="dcterms:W3CDTF">2022-02-10T07:20:00Z</dcterms:created>
  <dcterms:modified xsi:type="dcterms:W3CDTF">2022-02-10T10:31:00Z</dcterms:modified>
</cp:coreProperties>
</file>